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2F2F2" w:themeColor="background1" w:themeShade="F2"/>
  <w:body>
    <w:p w14:paraId="30D636FD" w14:textId="77777777" w:rsidR="009D5BAF" w:rsidRPr="003B6BF5" w:rsidRDefault="009D5BAF" w:rsidP="008979B2">
      <w:pPr>
        <w:jc w:val="center"/>
        <w:rPr>
          <w:b/>
          <w:bCs/>
          <w:sz w:val="28"/>
          <w:szCs w:val="28"/>
        </w:rPr>
      </w:pPr>
      <w:bookmarkStart w:id="0" w:name="_GoBack"/>
      <w:bookmarkEnd w:id="0"/>
      <w:r w:rsidRPr="003B6BF5">
        <w:rPr>
          <w:b/>
          <w:bCs/>
          <w:sz w:val="28"/>
          <w:szCs w:val="28"/>
        </w:rPr>
        <w:t>First Name Last Name, M.D., Ph.D.</w:t>
      </w:r>
    </w:p>
    <w:p w14:paraId="250859CF" w14:textId="77777777" w:rsidR="009D5BAF" w:rsidRDefault="009D5BAF" w:rsidP="008979B2">
      <w:pPr>
        <w:jc w:val="center"/>
      </w:pPr>
      <w:r>
        <w:t>Academic Rank, Department</w:t>
      </w:r>
    </w:p>
    <w:p w14:paraId="4C6A2221" w14:textId="77777777" w:rsidR="009D5BAF" w:rsidRDefault="009D5BAF" w:rsidP="008979B2">
      <w:pPr>
        <w:jc w:val="center"/>
      </w:pPr>
      <w:r>
        <w:t>Director, Center for Whatever</w:t>
      </w:r>
    </w:p>
    <w:p w14:paraId="1EAC3437" w14:textId="77777777" w:rsidR="009D5BAF" w:rsidRDefault="009D5BAF" w:rsidP="008979B2">
      <w:pPr>
        <w:jc w:val="center"/>
      </w:pPr>
      <w:r>
        <w:t>Your medical school or university</w:t>
      </w:r>
    </w:p>
    <w:p w14:paraId="4F5BEEDB" w14:textId="77777777" w:rsidR="009D5BAF" w:rsidRDefault="009D5BAF" w:rsidP="008979B2">
      <w:pPr>
        <w:jc w:val="center"/>
      </w:pPr>
      <w:r>
        <w:t>Professional Street Address</w:t>
      </w:r>
    </w:p>
    <w:p w14:paraId="14E72F56" w14:textId="0D30EF7E" w:rsidR="009D5BAF" w:rsidRDefault="009D5BAF" w:rsidP="008979B2">
      <w:pPr>
        <w:jc w:val="center"/>
      </w:pPr>
      <w:r>
        <w:t>City, State Zip Code</w:t>
      </w:r>
    </w:p>
    <w:p w14:paraId="040FBFAD" w14:textId="77777777" w:rsidR="009D5BAF" w:rsidRDefault="009D5BAF" w:rsidP="008979B2">
      <w:pPr>
        <w:jc w:val="center"/>
      </w:pPr>
      <w:r>
        <w:t>(Area code) phone number</w:t>
      </w:r>
    </w:p>
    <w:p w14:paraId="6B39039F" w14:textId="77777777" w:rsidR="009D5BAF" w:rsidRDefault="009D5BAF" w:rsidP="008979B2">
      <w:pPr>
        <w:jc w:val="center"/>
      </w:pPr>
      <w:r>
        <w:t>email@address.com</w:t>
      </w:r>
    </w:p>
    <w:p w14:paraId="054CD850" w14:textId="77777777" w:rsidR="009D5BAF" w:rsidRDefault="009D5BAF" w:rsidP="008979B2"/>
    <w:p w14:paraId="278324C7" w14:textId="77777777" w:rsidR="009D5BAF" w:rsidRPr="006B7148" w:rsidRDefault="009D5BAF" w:rsidP="006B7148">
      <w:pPr>
        <w:pStyle w:val="Style1"/>
      </w:pPr>
      <w:r w:rsidRPr="006B7148">
        <w:t>Education and Training</w:t>
      </w:r>
    </w:p>
    <w:p w14:paraId="6D269BDD" w14:textId="77777777" w:rsidR="009D5BAF" w:rsidRPr="00824A3F" w:rsidRDefault="009D5BAF" w:rsidP="008979B2">
      <w:pPr>
        <w:pStyle w:val="Note"/>
      </w:pPr>
      <w:r w:rsidRPr="00824A3F">
        <w:t xml:space="preserve">[Note: in </w:t>
      </w:r>
      <w:r w:rsidRPr="003B6BF5">
        <w:rPr>
          <w:color w:val="FF0000"/>
        </w:rPr>
        <w:t xml:space="preserve">reverse chronological </w:t>
      </w:r>
      <w:r w:rsidRPr="00824A3F">
        <w:t>order, year &amp; dates on either left or right]</w:t>
      </w:r>
    </w:p>
    <w:p w14:paraId="7D36689D" w14:textId="7E4D625F" w:rsidR="009D5BAF" w:rsidRDefault="009D5BAF" w:rsidP="008979B2">
      <w:r>
        <w:t>Fellowship, Your University, City, State</w:t>
      </w:r>
      <w:r>
        <w:tab/>
        <w:t>Years</w:t>
      </w:r>
      <w:r w:rsidR="003B6BF5">
        <w:t>/Dates</w:t>
      </w:r>
    </w:p>
    <w:p w14:paraId="2B584EA4" w14:textId="1E7542C1" w:rsidR="009D5BAF" w:rsidRDefault="009D5BAF" w:rsidP="008979B2">
      <w:r>
        <w:t>Residency, Your University, City, State</w:t>
      </w:r>
      <w:r>
        <w:tab/>
      </w:r>
      <w:r w:rsidR="003B6BF5">
        <w:t>Years/Dates</w:t>
      </w:r>
    </w:p>
    <w:p w14:paraId="75CDA9F0" w14:textId="6264937B" w:rsidR="009D5BAF" w:rsidRDefault="009D5BAF" w:rsidP="008979B2">
      <w:r>
        <w:t>M.D., Your University, City, State</w:t>
      </w:r>
      <w:r>
        <w:tab/>
      </w:r>
      <w:r w:rsidR="003B6BF5">
        <w:t>Years/Dates</w:t>
      </w:r>
    </w:p>
    <w:p w14:paraId="6DFD5D83" w14:textId="4A9DC2FA" w:rsidR="009D5BAF" w:rsidRDefault="009D5BAF" w:rsidP="008979B2">
      <w:r>
        <w:t>B.S. in Discipline (magna cum laude), Your University, City, State</w:t>
      </w:r>
      <w:r>
        <w:tab/>
      </w:r>
      <w:r w:rsidR="003B6BF5">
        <w:t>Years/Dates</w:t>
      </w:r>
    </w:p>
    <w:p w14:paraId="2BF95836" w14:textId="77777777" w:rsidR="009D5BAF" w:rsidRDefault="009D5BAF" w:rsidP="008979B2"/>
    <w:p w14:paraId="17B9DF92" w14:textId="77777777" w:rsidR="009D5BAF" w:rsidRPr="006B7148" w:rsidRDefault="009D5BAF" w:rsidP="006B7148">
      <w:pPr>
        <w:pStyle w:val="Style1"/>
      </w:pPr>
      <w:r w:rsidRPr="006B7148">
        <w:t xml:space="preserve">Academic, Administrative &amp; Clinical Appointments </w:t>
      </w:r>
    </w:p>
    <w:p w14:paraId="50C2903F" w14:textId="77777777" w:rsidR="009D5BAF" w:rsidRPr="00824A3F" w:rsidRDefault="009D5BAF" w:rsidP="008979B2">
      <w:pPr>
        <w:pStyle w:val="Note"/>
      </w:pPr>
      <w:r w:rsidRPr="00824A3F">
        <w:t xml:space="preserve">[Note: in </w:t>
      </w:r>
      <w:r w:rsidRPr="00870F0F">
        <w:rPr>
          <w:color w:val="FF0000"/>
        </w:rPr>
        <w:t xml:space="preserve">reverse chronological </w:t>
      </w:r>
      <w:r w:rsidRPr="00824A3F">
        <w:t>order]</w:t>
      </w:r>
    </w:p>
    <w:p w14:paraId="5324A12B" w14:textId="61C19925" w:rsidR="009D5BAF" w:rsidRDefault="009D5BAF" w:rsidP="008979B2">
      <w:r>
        <w:t>Associate Professor</w:t>
      </w:r>
      <w:r>
        <w:tab/>
        <w:t>Year</w:t>
      </w:r>
      <w:r w:rsidR="003B6BF5">
        <w:t>/Date</w:t>
      </w:r>
      <w:r>
        <w:t xml:space="preserve"> - Present</w:t>
      </w:r>
    </w:p>
    <w:p w14:paraId="3F47D81F" w14:textId="0D5AA7E7" w:rsidR="009D5BAF" w:rsidRDefault="009D5BAF" w:rsidP="008979B2">
      <w:r>
        <w:t>Department of</w:t>
      </w:r>
      <w:r w:rsidR="008979B2">
        <w:t xml:space="preserve"> …</w:t>
      </w:r>
    </w:p>
    <w:p w14:paraId="423AED83" w14:textId="77777777" w:rsidR="009D5BAF" w:rsidRDefault="009D5BAF" w:rsidP="008979B2">
      <w:r>
        <w:t>Name of University</w:t>
      </w:r>
    </w:p>
    <w:p w14:paraId="69B682AB" w14:textId="77777777" w:rsidR="009D5BAF" w:rsidRDefault="009D5BAF" w:rsidP="008979B2">
      <w:r>
        <w:t>City, State</w:t>
      </w:r>
      <w:r>
        <w:tab/>
      </w:r>
    </w:p>
    <w:p w14:paraId="19BFD049" w14:textId="77777777" w:rsidR="009D5BAF" w:rsidRDefault="009D5BAF" w:rsidP="008979B2"/>
    <w:p w14:paraId="6EA64527" w14:textId="4B9DBB41" w:rsidR="009D5BAF" w:rsidRDefault="009D5BAF" w:rsidP="008979B2">
      <w:r>
        <w:t xml:space="preserve">Director, Center for </w:t>
      </w:r>
      <w:r w:rsidR="008979B2">
        <w:t>…</w:t>
      </w:r>
      <w:r>
        <w:tab/>
      </w:r>
      <w:r w:rsidR="003B6BF5">
        <w:t>Years/Dates</w:t>
      </w:r>
    </w:p>
    <w:p w14:paraId="7BB7D1B1" w14:textId="77777777" w:rsidR="009D5BAF" w:rsidRDefault="009D5BAF" w:rsidP="008979B2">
      <w:r>
        <w:t>Name of Medical School or University</w:t>
      </w:r>
    </w:p>
    <w:p w14:paraId="55F45C20" w14:textId="77777777" w:rsidR="009D5BAF" w:rsidRDefault="009D5BAF" w:rsidP="008979B2">
      <w:r>
        <w:t>City, State</w:t>
      </w:r>
    </w:p>
    <w:p w14:paraId="1A7F15F6" w14:textId="77777777" w:rsidR="009D5BAF" w:rsidRDefault="009D5BAF" w:rsidP="008979B2"/>
    <w:p w14:paraId="187A4C25" w14:textId="3967A4CB" w:rsidR="009D5BAF" w:rsidRDefault="009D5BAF" w:rsidP="008979B2">
      <w:r>
        <w:t>Assistant Professor</w:t>
      </w:r>
      <w:r>
        <w:tab/>
      </w:r>
      <w:r w:rsidR="003B6BF5">
        <w:t>Years/Dates</w:t>
      </w:r>
    </w:p>
    <w:p w14:paraId="26C7EFC0" w14:textId="39C607FE" w:rsidR="009D5BAF" w:rsidRDefault="009D5BAF" w:rsidP="008979B2">
      <w:r>
        <w:t>Department of</w:t>
      </w:r>
      <w:proofErr w:type="gramStart"/>
      <w:r w:rsidR="008979B2">
        <w:t xml:space="preserve"> ..</w:t>
      </w:r>
      <w:proofErr w:type="gramEnd"/>
    </w:p>
    <w:p w14:paraId="5F455717" w14:textId="77777777" w:rsidR="009D5BAF" w:rsidRDefault="009D5BAF" w:rsidP="008979B2">
      <w:r>
        <w:t>Name of University</w:t>
      </w:r>
    </w:p>
    <w:p w14:paraId="022AEBFE" w14:textId="77777777" w:rsidR="009D5BAF" w:rsidRDefault="009D5BAF" w:rsidP="008979B2">
      <w:r>
        <w:t>City, State</w:t>
      </w:r>
    </w:p>
    <w:p w14:paraId="43AC328F" w14:textId="77777777" w:rsidR="009D5BAF" w:rsidRDefault="009D5BAF" w:rsidP="008979B2"/>
    <w:p w14:paraId="401C7623" w14:textId="77777777" w:rsidR="009D5BAF" w:rsidRDefault="009D5BAF" w:rsidP="006B7148">
      <w:pPr>
        <w:pStyle w:val="Style1"/>
      </w:pPr>
      <w:r>
        <w:t>Professional Education &amp; Experience</w:t>
      </w:r>
    </w:p>
    <w:p w14:paraId="03487C6F" w14:textId="6CC909F3" w:rsidR="009D5BAF" w:rsidRPr="00824A3F" w:rsidRDefault="009D5BAF" w:rsidP="008979B2">
      <w:pPr>
        <w:pStyle w:val="Note"/>
      </w:pPr>
      <w:r w:rsidRPr="00824A3F">
        <w:t xml:space="preserve">[Note: List non-academic employment and experience in </w:t>
      </w:r>
      <w:r w:rsidRPr="00870F0F">
        <w:rPr>
          <w:color w:val="FF0000"/>
        </w:rPr>
        <w:t xml:space="preserve">reverse chronological </w:t>
      </w:r>
      <w:r w:rsidRPr="00824A3F">
        <w:t>order</w:t>
      </w:r>
      <w:r w:rsidR="00824A3F">
        <w:t xml:space="preserve">, </w:t>
      </w:r>
      <w:r w:rsidRPr="00824A3F">
        <w:t>Include leadership or professional development activities]</w:t>
      </w:r>
    </w:p>
    <w:p w14:paraId="0EDA6CBE" w14:textId="5B1D05BE" w:rsidR="009D5BAF" w:rsidRDefault="009D5BAF" w:rsidP="008979B2"/>
    <w:p w14:paraId="03723A0C" w14:textId="77777777" w:rsidR="003B6BF5" w:rsidRDefault="003B6BF5" w:rsidP="008979B2"/>
    <w:p w14:paraId="755510D9" w14:textId="77777777" w:rsidR="009D5BAF" w:rsidRDefault="009D5BAF" w:rsidP="006B7148">
      <w:pPr>
        <w:pStyle w:val="Style1"/>
      </w:pPr>
      <w:r>
        <w:t xml:space="preserve">Military </w:t>
      </w:r>
      <w:r w:rsidRPr="009D5BAF">
        <w:t>Service</w:t>
      </w:r>
      <w:r>
        <w:t xml:space="preserve"> </w:t>
      </w:r>
    </w:p>
    <w:p w14:paraId="6C8A7443" w14:textId="29607AD5" w:rsidR="009D5BAF" w:rsidRPr="00824A3F" w:rsidRDefault="009D5BAF" w:rsidP="008979B2">
      <w:pPr>
        <w:pStyle w:val="Note"/>
      </w:pPr>
      <w:r w:rsidRPr="00824A3F">
        <w:t>[optional]</w:t>
      </w:r>
    </w:p>
    <w:p w14:paraId="169B2AE0" w14:textId="77777777" w:rsidR="009D5BAF" w:rsidRDefault="009D5BAF" w:rsidP="008979B2"/>
    <w:p w14:paraId="59C882A7" w14:textId="24CE063D" w:rsidR="009D5BAF" w:rsidRDefault="009D5BAF" w:rsidP="006B7148">
      <w:pPr>
        <w:pStyle w:val="Style1"/>
      </w:pPr>
      <w:r>
        <w:lastRenderedPageBreak/>
        <w:t>Certification and Licensure</w:t>
      </w:r>
    </w:p>
    <w:p w14:paraId="7C49321B" w14:textId="2E17BBD5" w:rsidR="009D5BAF" w:rsidRDefault="009D5BAF" w:rsidP="008979B2">
      <w:r>
        <w:t>Diplomate, Your ABMS Board</w:t>
      </w:r>
      <w:r>
        <w:tab/>
      </w:r>
      <w:r w:rsidR="003B6BF5">
        <w:t>Years/Dates</w:t>
      </w:r>
    </w:p>
    <w:p w14:paraId="1F14362A" w14:textId="3818912C" w:rsidR="009D5BAF" w:rsidRPr="003B6BF5" w:rsidRDefault="009D5BAF" w:rsidP="008979B2">
      <w:pPr>
        <w:rPr>
          <w:b/>
          <w:bCs/>
        </w:rPr>
      </w:pPr>
      <w:r>
        <w:t>Subspecialty Certification, Your Subspecialty Board</w:t>
      </w:r>
      <w:r w:rsidR="003B6BF5">
        <w:tab/>
        <w:t>Years/Dates</w:t>
      </w:r>
    </w:p>
    <w:p w14:paraId="656EA293" w14:textId="4D547E92" w:rsidR="009D5BAF" w:rsidRDefault="009D5BAF" w:rsidP="008979B2">
      <w:r>
        <w:t xml:space="preserve">State Medical License (active and inactive, </w:t>
      </w:r>
      <w:r w:rsidRPr="00870F0F">
        <w:rPr>
          <w:color w:val="FF0000"/>
        </w:rPr>
        <w:t>without numbers</w:t>
      </w:r>
      <w:r>
        <w:t>)</w:t>
      </w:r>
      <w:r w:rsidR="003B6BF5">
        <w:tab/>
        <w:t>Years/Dates</w:t>
      </w:r>
    </w:p>
    <w:p w14:paraId="605FDFE1" w14:textId="77777777" w:rsidR="009D5BAF" w:rsidRDefault="009D5BAF" w:rsidP="008979B2"/>
    <w:p w14:paraId="591CABF4" w14:textId="77777777" w:rsidR="009D5BAF" w:rsidRDefault="009D5BAF" w:rsidP="006B7148">
      <w:pPr>
        <w:pStyle w:val="Style1"/>
      </w:pPr>
      <w:r>
        <w:t>Honors and Awards</w:t>
      </w:r>
      <w:r>
        <w:tab/>
      </w:r>
    </w:p>
    <w:p w14:paraId="0B3386F8" w14:textId="0C60DC40" w:rsidR="009D5BAF" w:rsidRPr="00824A3F" w:rsidRDefault="009D5BAF" w:rsidP="008979B2">
      <w:pPr>
        <w:pStyle w:val="Note"/>
      </w:pPr>
      <w:r w:rsidRPr="00824A3F">
        <w:t>[Receipt of competitive scholarships, fellowships, and assistantships; names of scholastic honors, and teaching or research awards. Note: you may also list selective fellowship programs, those to which you were accepted as a competitive, as opposed to first-come, first-serve, application process.]</w:t>
      </w:r>
    </w:p>
    <w:p w14:paraId="040B352D" w14:textId="5403E266" w:rsidR="00870F0F" w:rsidRPr="00824A3F" w:rsidRDefault="00870F0F" w:rsidP="008979B2"/>
    <w:p w14:paraId="52CD81C1" w14:textId="5084A954" w:rsidR="009D5BAF" w:rsidRDefault="009D5BAF" w:rsidP="006B7148">
      <w:pPr>
        <w:pStyle w:val="Style1"/>
      </w:pPr>
      <w:r>
        <w:t>Research or Clinical Interests</w:t>
      </w:r>
    </w:p>
    <w:p w14:paraId="30F7A2A7" w14:textId="5F3ED1E7" w:rsidR="009D5BAF" w:rsidRPr="00824A3F" w:rsidRDefault="00824A3F" w:rsidP="008979B2">
      <w:pPr>
        <w:pStyle w:val="Note"/>
      </w:pPr>
      <w:r w:rsidRPr="00824A3F">
        <w:t xml:space="preserve">[Note: </w:t>
      </w:r>
      <w:r w:rsidR="009D5BAF" w:rsidRPr="00824A3F">
        <w:t>Insert 3-4 numbered interests</w:t>
      </w:r>
      <w:r w:rsidRPr="00824A3F">
        <w:t>]</w:t>
      </w:r>
    </w:p>
    <w:p w14:paraId="7FA4D080" w14:textId="57DBE768" w:rsidR="00870F0F" w:rsidRDefault="00824A3F" w:rsidP="008979B2">
      <w:pPr>
        <w:pStyle w:val="Numbered"/>
      </w:pPr>
      <w:r>
        <w:t>Interest</w:t>
      </w:r>
    </w:p>
    <w:p w14:paraId="2727BCD5" w14:textId="77777777" w:rsidR="009D5BAF" w:rsidRDefault="009D5BAF" w:rsidP="008979B2"/>
    <w:p w14:paraId="3A83FAE4" w14:textId="48F42B42" w:rsidR="009D5BAF" w:rsidRDefault="009D5BAF" w:rsidP="006B7148">
      <w:pPr>
        <w:pStyle w:val="Style1"/>
      </w:pPr>
      <w:r>
        <w:t>Grants and Contracts</w:t>
      </w:r>
    </w:p>
    <w:p w14:paraId="7D5880D0" w14:textId="483A270C" w:rsidR="00824A3F" w:rsidRDefault="00824A3F" w:rsidP="008979B2">
      <w:pPr>
        <w:pStyle w:val="Note"/>
      </w:pPr>
      <w:r>
        <w:t>[For each grant, on separate lines, include: Funding agency, Title of grant, PI, (Direct/Total cost entire project (optional)), Dates, Role on project)</w:t>
      </w:r>
      <w:r w:rsidR="00A20A5F">
        <w:t>]</w:t>
      </w:r>
    </w:p>
    <w:p w14:paraId="5A2C5060" w14:textId="4752B222" w:rsidR="00824A3F" w:rsidRPr="00824A3F" w:rsidRDefault="00824A3F" w:rsidP="008979B2"/>
    <w:p w14:paraId="743CC98D" w14:textId="0E6D1FA6" w:rsidR="009D5BAF" w:rsidRPr="00824A3F" w:rsidRDefault="009D5BAF" w:rsidP="008979B2">
      <w:pPr>
        <w:pStyle w:val="Heading2"/>
      </w:pPr>
      <w:r w:rsidRPr="00824A3F">
        <w:t>Current</w:t>
      </w:r>
      <w:r w:rsidR="00A20A5F">
        <w:t xml:space="preserve"> Grants</w:t>
      </w:r>
    </w:p>
    <w:p w14:paraId="0292EEE2" w14:textId="77777777" w:rsidR="00A20A5F" w:rsidRDefault="00A20A5F" w:rsidP="008979B2">
      <w:r>
        <w:t>Funding agency:</w:t>
      </w:r>
    </w:p>
    <w:p w14:paraId="59E3069A" w14:textId="77777777" w:rsidR="00A20A5F" w:rsidRDefault="00A20A5F" w:rsidP="008979B2">
      <w:r>
        <w:t>Title of grant:</w:t>
      </w:r>
    </w:p>
    <w:p w14:paraId="75812C1E" w14:textId="77777777" w:rsidR="00A20A5F" w:rsidRDefault="00A20A5F" w:rsidP="008979B2">
      <w:r>
        <w:t>PI:</w:t>
      </w:r>
    </w:p>
    <w:p w14:paraId="77867A80" w14:textId="77777777" w:rsidR="00A20A5F" w:rsidRDefault="00A20A5F" w:rsidP="008979B2">
      <w:r>
        <w:t>Direct/Total cost entire project: (optional)</w:t>
      </w:r>
    </w:p>
    <w:p w14:paraId="7D166739" w14:textId="77777777" w:rsidR="00A20A5F" w:rsidRDefault="00A20A5F" w:rsidP="008979B2">
      <w:r>
        <w:t>Dates:</w:t>
      </w:r>
    </w:p>
    <w:p w14:paraId="5F82F71B" w14:textId="77777777" w:rsidR="00A20A5F" w:rsidRDefault="00A20A5F" w:rsidP="008979B2">
      <w:r>
        <w:t>Role on project:</w:t>
      </w:r>
    </w:p>
    <w:p w14:paraId="59D6A6D9" w14:textId="77777777" w:rsidR="00824A3F" w:rsidRDefault="00824A3F" w:rsidP="008979B2"/>
    <w:p w14:paraId="5B0D266C" w14:textId="3B37D4C1" w:rsidR="009D5BAF" w:rsidRDefault="009D5BAF" w:rsidP="008979B2">
      <w:pPr>
        <w:pStyle w:val="Heading2"/>
      </w:pPr>
      <w:r>
        <w:t>Pending</w:t>
      </w:r>
      <w:r w:rsidR="00A20A5F">
        <w:t xml:space="preserve"> Grants</w:t>
      </w:r>
    </w:p>
    <w:p w14:paraId="574323C7" w14:textId="67E9D4E4" w:rsidR="00824A3F" w:rsidRDefault="00824A3F" w:rsidP="008979B2"/>
    <w:p w14:paraId="2287F559" w14:textId="67A0EB22" w:rsidR="009D5BAF" w:rsidRDefault="009D5BAF" w:rsidP="008979B2">
      <w:pPr>
        <w:pStyle w:val="Heading2"/>
      </w:pPr>
      <w:r>
        <w:t>Past</w:t>
      </w:r>
      <w:r w:rsidR="00A20A5F">
        <w:t xml:space="preserve"> Grants</w:t>
      </w:r>
    </w:p>
    <w:p w14:paraId="236956E3" w14:textId="77777777" w:rsidR="00A20A5F" w:rsidRPr="00A20A5F" w:rsidRDefault="00A20A5F" w:rsidP="008979B2"/>
    <w:p w14:paraId="78BCCD24" w14:textId="44193037" w:rsidR="00824A3F" w:rsidRDefault="009D5BAF" w:rsidP="008979B2">
      <w:pPr>
        <w:pStyle w:val="Heading2"/>
      </w:pPr>
      <w:r>
        <w:t>Submitted not funded</w:t>
      </w:r>
      <w:r w:rsidR="00A20A5F">
        <w:t xml:space="preserve"> Grants</w:t>
      </w:r>
    </w:p>
    <w:p w14:paraId="54DC1153" w14:textId="2E5D827E" w:rsidR="009D5BAF" w:rsidRPr="00824A3F" w:rsidRDefault="00824A3F" w:rsidP="008979B2">
      <w:pPr>
        <w:rPr>
          <w:rStyle w:val="Emphasis"/>
        </w:rPr>
      </w:pPr>
      <w:r w:rsidRPr="00824A3F">
        <w:rPr>
          <w:rStyle w:val="Emphasis"/>
        </w:rPr>
        <w:t>[</w:t>
      </w:r>
      <w:r w:rsidR="00870F0F">
        <w:rPr>
          <w:rStyle w:val="Emphasis"/>
        </w:rPr>
        <w:t>This section is o</w:t>
      </w:r>
      <w:r w:rsidRPr="00824A3F">
        <w:rPr>
          <w:rStyle w:val="Emphasis"/>
        </w:rPr>
        <w:t>ptional</w:t>
      </w:r>
      <w:r w:rsidR="00870F0F">
        <w:rPr>
          <w:rStyle w:val="Emphasis"/>
        </w:rPr>
        <w:t xml:space="preserve"> for the CV</w:t>
      </w:r>
      <w:r w:rsidRPr="00824A3F">
        <w:rPr>
          <w:rStyle w:val="Emphasis"/>
        </w:rPr>
        <w:t xml:space="preserve">, </w:t>
      </w:r>
      <w:r w:rsidR="009D5BAF" w:rsidRPr="00824A3F">
        <w:rPr>
          <w:rStyle w:val="Emphasis"/>
        </w:rPr>
        <w:t>but P&amp;T packet has this</w:t>
      </w:r>
      <w:r w:rsidRPr="00824A3F">
        <w:rPr>
          <w:rStyle w:val="Emphasis"/>
        </w:rPr>
        <w:t>]</w:t>
      </w:r>
    </w:p>
    <w:p w14:paraId="19918D9F" w14:textId="5E5A01BA" w:rsidR="009D5BAF" w:rsidRDefault="009D5BAF" w:rsidP="008979B2"/>
    <w:p w14:paraId="3E01155C" w14:textId="63645316" w:rsidR="00A20A5F" w:rsidRDefault="00A20A5F" w:rsidP="008979B2">
      <w:pPr>
        <w:pStyle w:val="Heading2"/>
      </w:pPr>
      <w:r>
        <w:t>Current Contracts</w:t>
      </w:r>
    </w:p>
    <w:p w14:paraId="1AD455C0" w14:textId="21ECB035" w:rsidR="00A20A5F" w:rsidRDefault="00A20A5F" w:rsidP="008979B2"/>
    <w:p w14:paraId="1030B8D9" w14:textId="77777777" w:rsidR="00A20A5F" w:rsidRDefault="00A20A5F" w:rsidP="008979B2"/>
    <w:p w14:paraId="3C9FCC4A" w14:textId="29B7E013" w:rsidR="00A20A5F" w:rsidRDefault="00A20A5F" w:rsidP="008979B2">
      <w:pPr>
        <w:pStyle w:val="Heading2"/>
      </w:pPr>
      <w:r>
        <w:t>Pending</w:t>
      </w:r>
      <w:r w:rsidRPr="00A20A5F">
        <w:t xml:space="preserve"> </w:t>
      </w:r>
      <w:r>
        <w:t>Contracts</w:t>
      </w:r>
    </w:p>
    <w:p w14:paraId="61E45A19" w14:textId="38301D45" w:rsidR="00A20A5F" w:rsidRDefault="00A20A5F" w:rsidP="008979B2"/>
    <w:p w14:paraId="28DFC200" w14:textId="77777777" w:rsidR="00A20A5F" w:rsidRDefault="00A20A5F" w:rsidP="008979B2"/>
    <w:p w14:paraId="53B83BFA" w14:textId="5EEA69A9" w:rsidR="00A20A5F" w:rsidRDefault="00A20A5F" w:rsidP="008979B2">
      <w:pPr>
        <w:pStyle w:val="Heading2"/>
      </w:pPr>
      <w:r>
        <w:t>Past Contracts</w:t>
      </w:r>
    </w:p>
    <w:p w14:paraId="0474D882" w14:textId="51EFBBE0" w:rsidR="00A20A5F" w:rsidRDefault="00A20A5F" w:rsidP="008979B2"/>
    <w:p w14:paraId="75076334" w14:textId="77777777" w:rsidR="00A20A5F" w:rsidRDefault="00A20A5F" w:rsidP="008979B2"/>
    <w:p w14:paraId="4FF5091F" w14:textId="10616BE5" w:rsidR="00A20A5F" w:rsidRDefault="00A20A5F" w:rsidP="008979B2">
      <w:pPr>
        <w:pStyle w:val="Heading2"/>
      </w:pPr>
      <w:r>
        <w:lastRenderedPageBreak/>
        <w:t>Submitted Not Funded Contracts</w:t>
      </w:r>
    </w:p>
    <w:p w14:paraId="2FB2DFCC" w14:textId="3775B222" w:rsidR="009D5BAF" w:rsidRDefault="009D5BAF" w:rsidP="008979B2"/>
    <w:p w14:paraId="393FA016" w14:textId="77777777" w:rsidR="00A20A5F" w:rsidRDefault="00A20A5F" w:rsidP="008979B2"/>
    <w:p w14:paraId="7C4053AC" w14:textId="77777777" w:rsidR="009D5BAF" w:rsidRDefault="009D5BAF" w:rsidP="006B7148">
      <w:pPr>
        <w:pStyle w:val="Style1"/>
      </w:pPr>
      <w:r>
        <w:t>Patents and Technology Transfer</w:t>
      </w:r>
    </w:p>
    <w:p w14:paraId="3083809E" w14:textId="51E2F615" w:rsidR="009D5BAF" w:rsidRDefault="009D5BAF" w:rsidP="008979B2">
      <w:pPr>
        <w:pStyle w:val="Note"/>
      </w:pPr>
      <w:r>
        <w:t xml:space="preserve">[Include patent pending or patent applications, with dates of filing. List any technologies licensed to industry or others (military, etc.) </w:t>
      </w:r>
      <w:r w:rsidRPr="00A20A5F">
        <w:rPr>
          <w:color w:val="FF0000"/>
        </w:rPr>
        <w:t>with dates</w:t>
      </w:r>
      <w:r>
        <w:t xml:space="preserve"> of licensure or filing]</w:t>
      </w:r>
    </w:p>
    <w:p w14:paraId="5F504250" w14:textId="1B3C1939" w:rsidR="00A20A5F" w:rsidRDefault="00A20A5F" w:rsidP="008979B2"/>
    <w:p w14:paraId="7BE44F7A" w14:textId="691D375B" w:rsidR="00A20A5F" w:rsidRPr="00A20A5F" w:rsidRDefault="00A20A5F" w:rsidP="008979B2"/>
    <w:p w14:paraId="3FE9F448" w14:textId="052FD1C6" w:rsidR="009D5BAF" w:rsidRDefault="009D5BAF" w:rsidP="006B7148">
      <w:pPr>
        <w:pStyle w:val="Style1"/>
      </w:pPr>
      <w:r>
        <w:t>Professional Memberships</w:t>
      </w:r>
    </w:p>
    <w:p w14:paraId="0D4D418E" w14:textId="232515C9" w:rsidR="009D5BAF" w:rsidRDefault="009D5BAF" w:rsidP="008979B2">
      <w:pPr>
        <w:pStyle w:val="Note"/>
      </w:pPr>
      <w:r>
        <w:t>[List these in groupings by professional organization, may note leadership positions and other positions held though typically in later section</w:t>
      </w:r>
      <w:r w:rsidR="00A20A5F">
        <w:t xml:space="preserve">, include </w:t>
      </w:r>
      <w:proofErr w:type="spellStart"/>
      <w:r w:rsidR="00A20A5F" w:rsidRPr="00A20A5F">
        <w:rPr>
          <w:color w:val="FF0000"/>
        </w:rPr>
        <w:t>years</w:t>
      </w:r>
      <w:proofErr w:type="spellEnd"/>
      <w:r>
        <w:t>]</w:t>
      </w:r>
    </w:p>
    <w:p w14:paraId="64EC220B" w14:textId="6BA06158" w:rsidR="00A20A5F" w:rsidRDefault="00A20A5F" w:rsidP="008979B2"/>
    <w:p w14:paraId="1503873C" w14:textId="77777777" w:rsidR="00870F0F" w:rsidRDefault="00870F0F" w:rsidP="008979B2"/>
    <w:p w14:paraId="7C42C47D" w14:textId="77777777" w:rsidR="009D5BAF" w:rsidRPr="006B7148" w:rsidRDefault="009D5BAF" w:rsidP="006B7148">
      <w:pPr>
        <w:pStyle w:val="Style1"/>
        <w:rPr>
          <w:szCs w:val="28"/>
        </w:rPr>
      </w:pPr>
      <w:r w:rsidRPr="006B7148">
        <w:rPr>
          <w:szCs w:val="28"/>
        </w:rPr>
        <w:t>Editorial Positions, Boards, &amp; Peer-Review Services</w:t>
      </w:r>
      <w:r w:rsidRPr="006B7148">
        <w:rPr>
          <w:szCs w:val="28"/>
        </w:rPr>
        <w:tab/>
      </w:r>
    </w:p>
    <w:p w14:paraId="2878EA25" w14:textId="6D4B2D59" w:rsidR="009D5BAF" w:rsidRDefault="00C030EF" w:rsidP="008979B2">
      <w:pPr>
        <w:pStyle w:val="Note"/>
      </w:pPr>
      <w:r>
        <w:t>[</w:t>
      </w:r>
      <w:r w:rsidR="009D5BAF">
        <w:t xml:space="preserve">Include relevant </w:t>
      </w:r>
      <w:r w:rsidR="009D5BAF" w:rsidRPr="00870F0F">
        <w:rPr>
          <w:color w:val="FF0000"/>
        </w:rPr>
        <w:t>dates</w:t>
      </w:r>
      <w:r>
        <w:t>]</w:t>
      </w:r>
    </w:p>
    <w:p w14:paraId="41BB554C" w14:textId="3E9D3F1F" w:rsidR="009D5BAF" w:rsidRPr="008979B2" w:rsidRDefault="009D5BAF" w:rsidP="008979B2">
      <w:pPr>
        <w:pStyle w:val="Heading2"/>
      </w:pPr>
      <w:r w:rsidRPr="008979B2">
        <w:t xml:space="preserve">Study </w:t>
      </w:r>
      <w:r w:rsidR="00C030EF" w:rsidRPr="008979B2">
        <w:t>Sections</w:t>
      </w:r>
    </w:p>
    <w:p w14:paraId="403196BF" w14:textId="4367D539" w:rsidR="00C030EF" w:rsidRDefault="00C030EF" w:rsidP="008979B2"/>
    <w:p w14:paraId="016BD00A" w14:textId="77777777" w:rsidR="00870F0F" w:rsidRPr="00C030EF" w:rsidRDefault="00870F0F" w:rsidP="008979B2"/>
    <w:p w14:paraId="4AC425DE" w14:textId="0779BAEC" w:rsidR="009D5BAF" w:rsidRDefault="009D5BAF" w:rsidP="008979B2">
      <w:pPr>
        <w:pStyle w:val="Heading2"/>
      </w:pPr>
      <w:r>
        <w:t xml:space="preserve">Journal </w:t>
      </w:r>
      <w:r w:rsidR="00C030EF">
        <w:t>Refereed</w:t>
      </w:r>
    </w:p>
    <w:p w14:paraId="43294C73" w14:textId="2018CB6E" w:rsidR="00C030EF" w:rsidRDefault="00C030EF" w:rsidP="008979B2"/>
    <w:p w14:paraId="7240EC7D" w14:textId="77777777" w:rsidR="00870F0F" w:rsidRPr="00C030EF" w:rsidRDefault="00870F0F" w:rsidP="008979B2"/>
    <w:p w14:paraId="61ED86A5" w14:textId="22073401" w:rsidR="009D5BAF" w:rsidRDefault="009D5BAF" w:rsidP="008979B2">
      <w:pPr>
        <w:pStyle w:val="Heading2"/>
      </w:pPr>
      <w:r>
        <w:t>Editorial Boards</w:t>
      </w:r>
    </w:p>
    <w:p w14:paraId="59C6FFEA" w14:textId="3FBD5F39" w:rsidR="00C030EF" w:rsidRDefault="00C030EF" w:rsidP="008979B2"/>
    <w:p w14:paraId="5EFAEDD7" w14:textId="77777777" w:rsidR="00870F0F" w:rsidRPr="00C030EF" w:rsidRDefault="00870F0F" w:rsidP="008979B2"/>
    <w:p w14:paraId="70534F57" w14:textId="77777777" w:rsidR="009D5BAF" w:rsidRDefault="009D5BAF" w:rsidP="008979B2">
      <w:pPr>
        <w:pStyle w:val="Heading2"/>
      </w:pPr>
      <w:r>
        <w:t>Program Memberships</w:t>
      </w:r>
    </w:p>
    <w:p w14:paraId="2D3833D7" w14:textId="5B832CAB" w:rsidR="00C030EF" w:rsidRDefault="00C030EF" w:rsidP="008979B2"/>
    <w:p w14:paraId="5255749C" w14:textId="77777777" w:rsidR="00870F0F" w:rsidRPr="00C030EF" w:rsidRDefault="00870F0F" w:rsidP="008979B2"/>
    <w:p w14:paraId="72C4B930" w14:textId="77777777" w:rsidR="009D5BAF" w:rsidRDefault="009D5BAF" w:rsidP="008979B2">
      <w:pPr>
        <w:pStyle w:val="Heading2"/>
      </w:pPr>
      <w:r>
        <w:t>Board Memberships</w:t>
      </w:r>
    </w:p>
    <w:p w14:paraId="406CA87C" w14:textId="3367725E" w:rsidR="00C030EF" w:rsidRDefault="00C030EF" w:rsidP="008979B2"/>
    <w:p w14:paraId="4EC32ACF" w14:textId="77777777" w:rsidR="009D5BAF" w:rsidRDefault="009D5BAF" w:rsidP="006B7148">
      <w:pPr>
        <w:pStyle w:val="Style1"/>
      </w:pPr>
      <w:r>
        <w:t>Clinical Activities &amp; Quality Improvement Initiatives</w:t>
      </w:r>
    </w:p>
    <w:p w14:paraId="06513A8B" w14:textId="23F177E8" w:rsidR="00870F0F" w:rsidRDefault="009D5BAF" w:rsidP="008979B2">
      <w:pPr>
        <w:pStyle w:val="Note"/>
      </w:pPr>
      <w:r>
        <w:t>[List clinical responsibilities and other clinical activities that include number of weeks, and percentage/time effort, clinics &amp; procedures can be listed in days or half days]</w:t>
      </w:r>
    </w:p>
    <w:p w14:paraId="0191CB0A" w14:textId="77777777" w:rsidR="00870F0F" w:rsidRPr="00870F0F" w:rsidRDefault="00870F0F" w:rsidP="008979B2"/>
    <w:p w14:paraId="3F2889BF" w14:textId="77777777" w:rsidR="009D5BAF" w:rsidRPr="00C030EF" w:rsidRDefault="009D5BAF" w:rsidP="008979B2">
      <w:pPr>
        <w:pStyle w:val="Heading2"/>
      </w:pPr>
      <w:r w:rsidRPr="00C030EF">
        <w:t>Clinical Service</w:t>
      </w:r>
    </w:p>
    <w:p w14:paraId="11393949" w14:textId="035E9F3B" w:rsidR="009D5BAF" w:rsidRDefault="009D5BAF" w:rsidP="008979B2">
      <w:pPr>
        <w:pStyle w:val="Heading3"/>
      </w:pPr>
      <w:r w:rsidRPr="00C030EF">
        <w:t>Inpatient</w:t>
      </w:r>
      <w:r>
        <w:t xml:space="preserve"> Service</w:t>
      </w:r>
    </w:p>
    <w:p w14:paraId="600F44FE" w14:textId="651E1D6E" w:rsidR="00C030EF" w:rsidRDefault="00C030EF" w:rsidP="008979B2">
      <w:pPr>
        <w:pStyle w:val="ListParagraph"/>
        <w:numPr>
          <w:ilvl w:val="0"/>
          <w:numId w:val="12"/>
        </w:numPr>
      </w:pPr>
    </w:p>
    <w:p w14:paraId="2A078C16" w14:textId="77777777" w:rsidR="00C030EF" w:rsidRPr="00C030EF" w:rsidRDefault="00C030EF" w:rsidP="008979B2">
      <w:pPr>
        <w:ind w:left="360"/>
      </w:pPr>
    </w:p>
    <w:p w14:paraId="5B575147" w14:textId="58BF66F2" w:rsidR="009D5BAF" w:rsidRDefault="009D5BAF" w:rsidP="008979B2">
      <w:pPr>
        <w:pStyle w:val="Heading3"/>
      </w:pPr>
      <w:r>
        <w:t>Outpatient Service</w:t>
      </w:r>
    </w:p>
    <w:p w14:paraId="41DD4142" w14:textId="601D57AB" w:rsidR="00C030EF" w:rsidRDefault="00C030EF" w:rsidP="008979B2">
      <w:pPr>
        <w:pStyle w:val="ListParagraph"/>
        <w:numPr>
          <w:ilvl w:val="0"/>
          <w:numId w:val="12"/>
        </w:numPr>
      </w:pPr>
    </w:p>
    <w:p w14:paraId="60B91B07" w14:textId="77777777" w:rsidR="00C030EF" w:rsidRDefault="00C030EF" w:rsidP="008979B2">
      <w:pPr>
        <w:ind w:left="360"/>
      </w:pPr>
    </w:p>
    <w:p w14:paraId="3FD5EDA1" w14:textId="384EC890" w:rsidR="009D5BAF" w:rsidRDefault="009D5BAF" w:rsidP="008979B2">
      <w:pPr>
        <w:pStyle w:val="Heading3"/>
      </w:pPr>
      <w:r>
        <w:lastRenderedPageBreak/>
        <w:t>Procedures</w:t>
      </w:r>
    </w:p>
    <w:p w14:paraId="4171212B" w14:textId="2C1234D5" w:rsidR="00C030EF" w:rsidRDefault="00C030EF" w:rsidP="008979B2">
      <w:pPr>
        <w:pStyle w:val="ListParagraph"/>
        <w:numPr>
          <w:ilvl w:val="0"/>
          <w:numId w:val="12"/>
        </w:numPr>
      </w:pPr>
    </w:p>
    <w:p w14:paraId="51818A6C" w14:textId="77777777" w:rsidR="00C030EF" w:rsidRDefault="00C030EF" w:rsidP="008979B2">
      <w:pPr>
        <w:ind w:left="360"/>
      </w:pPr>
    </w:p>
    <w:p w14:paraId="0D0A155B" w14:textId="71A8302A" w:rsidR="009D5BAF" w:rsidRDefault="009D5BAF" w:rsidP="008979B2">
      <w:pPr>
        <w:pStyle w:val="Heading3"/>
      </w:pPr>
      <w:r w:rsidRPr="00C030EF">
        <w:t>Other</w:t>
      </w:r>
    </w:p>
    <w:p w14:paraId="7EAF7585" w14:textId="22567ADE" w:rsidR="00C030EF" w:rsidRDefault="00C030EF" w:rsidP="008979B2">
      <w:pPr>
        <w:pStyle w:val="ListParagraph"/>
        <w:numPr>
          <w:ilvl w:val="0"/>
          <w:numId w:val="12"/>
        </w:numPr>
      </w:pPr>
    </w:p>
    <w:p w14:paraId="6AB45BA8" w14:textId="77777777" w:rsidR="00C030EF" w:rsidRDefault="00C030EF" w:rsidP="008979B2">
      <w:pPr>
        <w:ind w:left="360"/>
      </w:pPr>
    </w:p>
    <w:p w14:paraId="56E1EBB2" w14:textId="242D2109" w:rsidR="009D5BAF" w:rsidRDefault="009D5BAF" w:rsidP="008979B2">
      <w:pPr>
        <w:pStyle w:val="Heading2"/>
      </w:pPr>
      <w:r>
        <w:t>Quality Improvement Initiatives</w:t>
      </w:r>
    </w:p>
    <w:p w14:paraId="72592A69" w14:textId="77777777" w:rsidR="00C030EF" w:rsidRPr="00C030EF" w:rsidRDefault="00C030EF" w:rsidP="008979B2"/>
    <w:p w14:paraId="341BE8E0" w14:textId="77777777" w:rsidR="009D5BAF" w:rsidRDefault="009D5BAF" w:rsidP="008979B2"/>
    <w:p w14:paraId="2DC1B1B8" w14:textId="77777777" w:rsidR="009D5BAF" w:rsidRPr="00C030EF" w:rsidRDefault="009D5BAF" w:rsidP="006B7148">
      <w:pPr>
        <w:pStyle w:val="Style1"/>
      </w:pPr>
      <w:r w:rsidRPr="00C030EF">
        <w:t>Teaching</w:t>
      </w:r>
    </w:p>
    <w:p w14:paraId="7ACB993C" w14:textId="77777777" w:rsidR="009D5BAF" w:rsidRDefault="009D5BAF" w:rsidP="008979B2">
      <w:pPr>
        <w:pStyle w:val="Note"/>
      </w:pPr>
      <w:r>
        <w:t>[Identify your teaching activities here or write “See attached Teaching Portfolio.”]</w:t>
      </w:r>
    </w:p>
    <w:p w14:paraId="45106182" w14:textId="73BFDE04" w:rsidR="003B6BF5" w:rsidRDefault="003B6BF5" w:rsidP="008979B2">
      <w:pPr>
        <w:pStyle w:val="Note"/>
      </w:pPr>
      <w:r>
        <w:t xml:space="preserve">[Note: Reflect the </w:t>
      </w:r>
      <w:r w:rsidRPr="00400687">
        <w:rPr>
          <w:color w:val="FF0000"/>
        </w:rPr>
        <w:t>years</w:t>
      </w:r>
      <w:r>
        <w:t xml:space="preserve"> you undertake each activity]</w:t>
      </w:r>
    </w:p>
    <w:p w14:paraId="1D552D6B" w14:textId="77777777" w:rsidR="003B6BF5" w:rsidRDefault="003B6BF5" w:rsidP="008979B2">
      <w:pPr>
        <w:pStyle w:val="Note"/>
      </w:pPr>
      <w:r>
        <w:t xml:space="preserve">[May want to Categorize educational activities as follows: Educational Administration (Director, Dean, etc.), Training Program Committees, Course and Curriculum Development, Courses Directed, Didactic Sessions, Clinical Teaching, Laboratory Teaching, Small Group Teaching, Graduate Student Committees] </w:t>
      </w:r>
    </w:p>
    <w:p w14:paraId="6FC2983E" w14:textId="77777777" w:rsidR="009D5BAF" w:rsidRDefault="009D5BAF" w:rsidP="008979B2"/>
    <w:p w14:paraId="17576FB2" w14:textId="77777777" w:rsidR="009D5BAF" w:rsidRPr="00C030EF" w:rsidRDefault="009D5BAF" w:rsidP="008979B2">
      <w:pPr>
        <w:pStyle w:val="Heading2"/>
      </w:pPr>
      <w:r w:rsidRPr="00C030EF">
        <w:t>National/International</w:t>
      </w:r>
    </w:p>
    <w:p w14:paraId="1064CC2B" w14:textId="28D7D7C1" w:rsidR="009D5BAF" w:rsidRDefault="00400687" w:rsidP="008979B2">
      <w:pPr>
        <w:pStyle w:val="Note"/>
      </w:pPr>
      <w:r>
        <w:t>[</w:t>
      </w:r>
      <w:r w:rsidR="009D5BAF">
        <w:t>Put national teaching here. You will have to decide which to put here vs. in Visiting Professorships and Extramural Invited Presentations. I put here if it is “teachy”</w:t>
      </w:r>
      <w:r>
        <w:t>]</w:t>
      </w:r>
    </w:p>
    <w:p w14:paraId="2CB8E69A" w14:textId="02C34B4F" w:rsidR="003B6BF5" w:rsidRPr="003B6BF5" w:rsidRDefault="003B6BF5" w:rsidP="008979B2"/>
    <w:p w14:paraId="7B7CC899" w14:textId="77777777" w:rsidR="00400687" w:rsidRPr="00400687" w:rsidRDefault="00400687" w:rsidP="008979B2"/>
    <w:p w14:paraId="05F9528F" w14:textId="77777777" w:rsidR="009D5BAF" w:rsidRDefault="009D5BAF" w:rsidP="008979B2">
      <w:pPr>
        <w:pStyle w:val="Heading2"/>
      </w:pPr>
      <w:r>
        <w:t>Institutional</w:t>
      </w:r>
    </w:p>
    <w:p w14:paraId="5092A7C3" w14:textId="0F828398" w:rsidR="00400687" w:rsidRDefault="00400687" w:rsidP="008979B2">
      <w:pPr>
        <w:pStyle w:val="Note"/>
      </w:pPr>
      <w:r>
        <w:t>[</w:t>
      </w:r>
      <w:r w:rsidR="009D5BAF">
        <w:t>Medical Student teaching</w:t>
      </w:r>
      <w:r>
        <w:t xml:space="preserve">, </w:t>
      </w:r>
      <w:r w:rsidR="009D5BAF">
        <w:t>Departmental Conferences and Resident teaching</w:t>
      </w:r>
      <w:r>
        <w:t xml:space="preserve">, </w:t>
      </w:r>
      <w:r w:rsidR="009D5BAF">
        <w:t>Divisional Conferences and Fellow teaching</w:t>
      </w:r>
      <w:r>
        <w:t xml:space="preserve">, </w:t>
      </w:r>
      <w:r w:rsidR="009D5BAF">
        <w:t>College of Medicine Conferences and Teaching</w:t>
      </w:r>
      <w:r>
        <w:t xml:space="preserve">, </w:t>
      </w:r>
      <w:r w:rsidR="009D5BAF">
        <w:t>Other Teaching and Lecturing Activities</w:t>
      </w:r>
      <w:r>
        <w:t>]</w:t>
      </w:r>
    </w:p>
    <w:p w14:paraId="022E1621" w14:textId="6DBF9CE2" w:rsidR="003B6BF5" w:rsidRPr="003B6BF5" w:rsidRDefault="003B6BF5" w:rsidP="008979B2"/>
    <w:p w14:paraId="3D13B1B3" w14:textId="77777777" w:rsidR="003B6BF5" w:rsidRDefault="003B6BF5" w:rsidP="008979B2"/>
    <w:p w14:paraId="09686A4D" w14:textId="05C2CE5D" w:rsidR="00400687" w:rsidRPr="00400687" w:rsidRDefault="00400687" w:rsidP="008979B2">
      <w:pPr>
        <w:pStyle w:val="Heading2"/>
      </w:pPr>
      <w:r w:rsidRPr="00400687">
        <w:t>Formal Mentorship</w:t>
      </w:r>
    </w:p>
    <w:p w14:paraId="7F13CC40" w14:textId="5F410A5C" w:rsidR="009D5BAF" w:rsidRDefault="009D5BAF" w:rsidP="008979B2">
      <w:pPr>
        <w:pStyle w:val="Note"/>
      </w:pPr>
      <w:r>
        <w:t>[only list those with a significant time investment that are outside of “normal” teaching duties, list project mentored and result. Include mentee name, institution, mentee level/ rank, role, project mentored, next position/accomplishment]</w:t>
      </w:r>
      <w:r w:rsidR="00400687">
        <w:t xml:space="preserve"> – [</w:t>
      </w:r>
      <w:r>
        <w:t>Residents</w:t>
      </w:r>
      <w:r w:rsidR="00400687">
        <w:t>,</w:t>
      </w:r>
      <w:r w:rsidR="008979B2">
        <w:t xml:space="preserve"> </w:t>
      </w:r>
      <w:r w:rsidR="00400687">
        <w:t>Post-Doctoral</w:t>
      </w:r>
      <w:r>
        <w:t xml:space="preserve"> Fellows</w:t>
      </w:r>
      <w:r w:rsidR="00400687">
        <w:t xml:space="preserve">, </w:t>
      </w:r>
      <w:r>
        <w:t>Students</w:t>
      </w:r>
      <w:r w:rsidR="00400687">
        <w:t xml:space="preserve">, </w:t>
      </w:r>
      <w:r>
        <w:t>Other Formal Mentorship activities</w:t>
      </w:r>
      <w:r w:rsidR="00400687">
        <w:t>]</w:t>
      </w:r>
    </w:p>
    <w:p w14:paraId="0BB599AD" w14:textId="60478B22" w:rsidR="003B6BF5" w:rsidRPr="003B6BF5" w:rsidRDefault="003B6BF5" w:rsidP="008979B2"/>
    <w:p w14:paraId="50D53F23" w14:textId="77777777" w:rsidR="003B6BF5" w:rsidRDefault="003B6BF5" w:rsidP="008979B2"/>
    <w:p w14:paraId="0872300C" w14:textId="38CD2644" w:rsidR="009D5BAF" w:rsidRDefault="009D5BAF" w:rsidP="006B7148">
      <w:pPr>
        <w:pStyle w:val="Style1"/>
      </w:pPr>
      <w:r>
        <w:t xml:space="preserve">Committee, </w:t>
      </w:r>
      <w:r w:rsidRPr="003B6BF5">
        <w:t>Organizational</w:t>
      </w:r>
      <w:r>
        <w:t xml:space="preserve"> &amp; Volunteer Services</w:t>
      </w:r>
    </w:p>
    <w:p w14:paraId="1FA9F588" w14:textId="407B7937" w:rsidR="009D5BAF" w:rsidRDefault="009D5BAF" w:rsidP="008979B2">
      <w:pPr>
        <w:pStyle w:val="Note"/>
      </w:pPr>
      <w:r>
        <w:t>[List in</w:t>
      </w:r>
      <w:r w:rsidR="00400687">
        <w:t xml:space="preserve"> years in</w:t>
      </w:r>
      <w:r>
        <w:t xml:space="preserve"> </w:t>
      </w:r>
      <w:r w:rsidRPr="00400687">
        <w:rPr>
          <w:color w:val="FF0000"/>
        </w:rPr>
        <w:t>chronological order</w:t>
      </w:r>
      <w:r>
        <w:t>, noting leadership positions held.  Include university and non-university activities]</w:t>
      </w:r>
    </w:p>
    <w:p w14:paraId="563D2C96" w14:textId="7770EFCD" w:rsidR="009D5BAF" w:rsidRDefault="009D5BAF" w:rsidP="008979B2">
      <w:pPr>
        <w:pStyle w:val="Heading2"/>
      </w:pPr>
      <w:r>
        <w:t>National</w:t>
      </w:r>
    </w:p>
    <w:p w14:paraId="42AC7E1D" w14:textId="0D43E1FD" w:rsidR="00400687" w:rsidRDefault="00400687" w:rsidP="008979B2"/>
    <w:p w14:paraId="00416448" w14:textId="77777777" w:rsidR="00870F0F" w:rsidRPr="00400687" w:rsidRDefault="00870F0F" w:rsidP="008979B2"/>
    <w:p w14:paraId="03E44997" w14:textId="6E6EF513" w:rsidR="009D5BAF" w:rsidRDefault="009D5BAF" w:rsidP="008979B2">
      <w:pPr>
        <w:pStyle w:val="Heading2"/>
      </w:pPr>
      <w:r>
        <w:t>Institutional</w:t>
      </w:r>
    </w:p>
    <w:p w14:paraId="03B006B1" w14:textId="7E251452" w:rsidR="003B6BF5" w:rsidRDefault="003B6BF5" w:rsidP="008979B2"/>
    <w:p w14:paraId="6F899C73" w14:textId="77777777" w:rsidR="00870F0F" w:rsidRDefault="00870F0F" w:rsidP="008979B2"/>
    <w:p w14:paraId="67E7EA30" w14:textId="77777777" w:rsidR="009D5BAF" w:rsidRDefault="009D5BAF" w:rsidP="008979B2">
      <w:pPr>
        <w:pStyle w:val="Heading2"/>
      </w:pPr>
      <w:r>
        <w:lastRenderedPageBreak/>
        <w:t>Professional Organizations (Major affiliations)</w:t>
      </w:r>
    </w:p>
    <w:p w14:paraId="47102674" w14:textId="61CAFA7A" w:rsidR="009D5BAF" w:rsidRDefault="00400687" w:rsidP="008979B2">
      <w:pPr>
        <w:pStyle w:val="Note"/>
      </w:pPr>
      <w:r>
        <w:t>[</w:t>
      </w:r>
      <w:r w:rsidR="009D5BAF" w:rsidRPr="003B6BF5">
        <w:rPr>
          <w:color w:val="FF0000"/>
        </w:rPr>
        <w:t>Chronological</w:t>
      </w:r>
      <w:r w:rsidR="009D5BAF">
        <w:t xml:space="preserve"> service </w:t>
      </w:r>
      <w:r w:rsidR="009D5BAF" w:rsidRPr="00870F0F">
        <w:t>separated</w:t>
      </w:r>
      <w:r w:rsidR="009D5BAF">
        <w:t xml:space="preserve"> by organization</w:t>
      </w:r>
      <w:r>
        <w:t>]</w:t>
      </w:r>
    </w:p>
    <w:p w14:paraId="29B61BAB" w14:textId="77777777" w:rsidR="003B6BF5" w:rsidRDefault="003B6BF5" w:rsidP="008979B2"/>
    <w:p w14:paraId="51A00303" w14:textId="77777777" w:rsidR="009D5BAF" w:rsidRDefault="009D5BAF" w:rsidP="008979B2">
      <w:pPr>
        <w:pStyle w:val="Heading2"/>
      </w:pPr>
      <w:r>
        <w:t>Volunteer (Community)</w:t>
      </w:r>
    </w:p>
    <w:p w14:paraId="02A05FE3" w14:textId="77777777" w:rsidR="009D5BAF" w:rsidRDefault="009D5BAF" w:rsidP="008979B2">
      <w:pPr>
        <w:pStyle w:val="Note"/>
      </w:pPr>
      <w:r>
        <w:t>[note if info duplicated elsewhere]</w:t>
      </w:r>
    </w:p>
    <w:p w14:paraId="0D687F68" w14:textId="77777777" w:rsidR="003B6BF5" w:rsidRPr="003B6BF5" w:rsidRDefault="003B6BF5" w:rsidP="008979B2">
      <w:r>
        <w:t>Hobby</w:t>
      </w:r>
    </w:p>
    <w:p w14:paraId="7CEC7AB7" w14:textId="77777777" w:rsidR="003B6BF5" w:rsidRDefault="003B6BF5" w:rsidP="008979B2"/>
    <w:p w14:paraId="414162A6" w14:textId="77777777" w:rsidR="009D5BAF" w:rsidRPr="00C030EF" w:rsidRDefault="009D5BAF" w:rsidP="006B7148">
      <w:pPr>
        <w:pStyle w:val="Style1"/>
      </w:pPr>
      <w:r w:rsidRPr="00C030EF">
        <w:t>Consulting Positions &amp; Pharmaceutical Advisory Boards</w:t>
      </w:r>
    </w:p>
    <w:p w14:paraId="3EACFCBC" w14:textId="5E6AE30F" w:rsidR="003B6BF5" w:rsidRDefault="00400687" w:rsidP="008979B2">
      <w:pPr>
        <w:pStyle w:val="Note"/>
      </w:pPr>
      <w:r>
        <w:t>[</w:t>
      </w:r>
      <w:r w:rsidR="009D5BAF">
        <w:t xml:space="preserve">Include </w:t>
      </w:r>
      <w:r w:rsidR="009D5BAF" w:rsidRPr="008F29A5">
        <w:rPr>
          <w:color w:val="FF0000"/>
        </w:rPr>
        <w:t>dates</w:t>
      </w:r>
      <w:r w:rsidR="009D5BAF">
        <w:t>, location, work performed, organizer/employer</w:t>
      </w:r>
      <w:r>
        <w:t>]</w:t>
      </w:r>
    </w:p>
    <w:p w14:paraId="45959708" w14:textId="77777777" w:rsidR="00870F0F" w:rsidRPr="00870F0F" w:rsidRDefault="00870F0F" w:rsidP="008979B2"/>
    <w:p w14:paraId="67DE1FD3" w14:textId="77777777" w:rsidR="009D5BAF" w:rsidRDefault="009D5BAF" w:rsidP="006B7148">
      <w:pPr>
        <w:pStyle w:val="Style1"/>
      </w:pPr>
      <w:r>
        <w:t>Visiting Professorships and Extramural Invited Presentations</w:t>
      </w:r>
    </w:p>
    <w:p w14:paraId="4F77D065" w14:textId="078CEE72" w:rsidR="009D5BAF" w:rsidRDefault="00400687" w:rsidP="008979B2">
      <w:pPr>
        <w:pStyle w:val="Note"/>
      </w:pPr>
      <w:r>
        <w:t>[</w:t>
      </w:r>
      <w:r w:rsidR="009D5BAF">
        <w:t xml:space="preserve">Include </w:t>
      </w:r>
      <w:r w:rsidR="009D5BAF" w:rsidRPr="00C030EF">
        <w:rPr>
          <w:color w:val="FF0000"/>
        </w:rPr>
        <w:t>dates</w:t>
      </w:r>
      <w:r w:rsidR="009D5BAF">
        <w:t>, type, venue</w:t>
      </w:r>
      <w:r>
        <w:t>]</w:t>
      </w:r>
    </w:p>
    <w:p w14:paraId="68D2301B" w14:textId="77777777" w:rsidR="003B6BF5" w:rsidRDefault="003B6BF5" w:rsidP="008979B2"/>
    <w:p w14:paraId="2802304D" w14:textId="77777777" w:rsidR="009D5BAF" w:rsidRDefault="009D5BAF" w:rsidP="006B7148">
      <w:pPr>
        <w:pStyle w:val="Style1"/>
      </w:pPr>
      <w:r>
        <w:t>CME Courses Organized and Directed</w:t>
      </w:r>
    </w:p>
    <w:p w14:paraId="7703BDA1" w14:textId="5466CCC5" w:rsidR="009D5BAF" w:rsidRDefault="00400687" w:rsidP="008979B2">
      <w:pPr>
        <w:pStyle w:val="Note"/>
      </w:pPr>
      <w:r>
        <w:t>[</w:t>
      </w:r>
      <w:r w:rsidR="009D5BAF">
        <w:t>Mention if redundant info</w:t>
      </w:r>
      <w:r>
        <w:t>]</w:t>
      </w:r>
    </w:p>
    <w:p w14:paraId="64843CEA" w14:textId="77777777" w:rsidR="003B6BF5" w:rsidRDefault="003B6BF5" w:rsidP="008979B2"/>
    <w:p w14:paraId="31FBFBB3" w14:textId="6E938341" w:rsidR="009D5BAF" w:rsidRDefault="009D5BAF" w:rsidP="006B7148">
      <w:pPr>
        <w:pStyle w:val="Style1"/>
      </w:pPr>
      <w:r>
        <w:t xml:space="preserve">Interviews, Internet </w:t>
      </w:r>
      <w:r w:rsidR="00290387">
        <w:t>A</w:t>
      </w:r>
      <w:r>
        <w:t>ppearances, Panel Discussions, Media Events</w:t>
      </w:r>
    </w:p>
    <w:p w14:paraId="33202E26" w14:textId="77777777" w:rsidR="00C030EF" w:rsidRDefault="00C030EF" w:rsidP="008979B2">
      <w:pPr>
        <w:pStyle w:val="Note"/>
      </w:pPr>
      <w:r>
        <w:t>[Mention if redundant info]</w:t>
      </w:r>
    </w:p>
    <w:p w14:paraId="627DD164" w14:textId="1C869A2C" w:rsidR="003B6BF5" w:rsidRPr="003B6BF5" w:rsidRDefault="003B6BF5" w:rsidP="008979B2"/>
    <w:p w14:paraId="0FD6DD05" w14:textId="77777777" w:rsidR="003B6BF5" w:rsidRDefault="003B6BF5" w:rsidP="008979B2"/>
    <w:p w14:paraId="6940BA11" w14:textId="77777777" w:rsidR="009D5BAF" w:rsidRDefault="009D5BAF" w:rsidP="006B7148">
      <w:pPr>
        <w:pStyle w:val="Style1"/>
      </w:pPr>
      <w:r>
        <w:t>Creative Works, Social Media or Internet Projects not included elsewhere</w:t>
      </w:r>
    </w:p>
    <w:p w14:paraId="732F10AA" w14:textId="77777777" w:rsidR="009D5BAF" w:rsidRDefault="009D5BAF" w:rsidP="008979B2">
      <w:pPr>
        <w:pStyle w:val="Note"/>
      </w:pPr>
      <w:r>
        <w:t>[List CDs, interviews, simulations, films, websites, webinars, case vignettes you authored and are in use, and any other creative work products.  Indicate your role in the creation of the product – creator, author, co-author, webmaster, etc.]</w:t>
      </w:r>
    </w:p>
    <w:p w14:paraId="0B1FEAC2" w14:textId="77777777" w:rsidR="003B6BF5" w:rsidRDefault="003B6BF5" w:rsidP="008979B2"/>
    <w:p w14:paraId="46454DDE" w14:textId="77777777" w:rsidR="00A20A5F" w:rsidRDefault="009D5BAF" w:rsidP="006B7148">
      <w:pPr>
        <w:pStyle w:val="Style1"/>
      </w:pPr>
      <w:r>
        <w:t>Hobbies and Other activities</w:t>
      </w:r>
    </w:p>
    <w:p w14:paraId="4A4A521E" w14:textId="377539F8" w:rsidR="009D5BAF" w:rsidRDefault="009D5BAF" w:rsidP="008979B2">
      <w:pPr>
        <w:pStyle w:val="Note"/>
      </w:pPr>
      <w:r>
        <w:t>[optional but EZ likes this!]</w:t>
      </w:r>
    </w:p>
    <w:p w14:paraId="203D2656" w14:textId="77777777" w:rsidR="009D5BAF" w:rsidRDefault="009D5BAF" w:rsidP="008979B2"/>
    <w:p w14:paraId="64F4781F" w14:textId="77777777" w:rsidR="009D5BAF" w:rsidRDefault="009D5BAF" w:rsidP="006B7148">
      <w:pPr>
        <w:pStyle w:val="Style1"/>
      </w:pPr>
      <w:r>
        <w:t>Bibliography</w:t>
      </w:r>
    </w:p>
    <w:p w14:paraId="11B13706" w14:textId="3D8709DC" w:rsidR="009D5BAF" w:rsidRDefault="00400687" w:rsidP="008979B2">
      <w:pPr>
        <w:pStyle w:val="Note"/>
      </w:pPr>
      <w:r>
        <w:t>[</w:t>
      </w:r>
      <w:r w:rsidR="009D5BAF">
        <w:t xml:space="preserve">List your </w:t>
      </w:r>
      <w:r w:rsidR="009D5BAF" w:rsidRPr="00A27547">
        <w:t>publications</w:t>
      </w:r>
      <w:r w:rsidR="009D5BAF">
        <w:t xml:space="preserve"> in </w:t>
      </w:r>
      <w:r w:rsidR="009D5BAF" w:rsidRPr="00400687">
        <w:rPr>
          <w:color w:val="FF0000"/>
        </w:rPr>
        <w:t xml:space="preserve">chronological order </w:t>
      </w:r>
      <w:r w:rsidR="009D5BAF">
        <w:t>for easy updating</w:t>
      </w:r>
      <w:r>
        <w:t>]</w:t>
      </w:r>
    </w:p>
    <w:p w14:paraId="56989B06" w14:textId="7C21AF4E" w:rsidR="009D5BAF" w:rsidRPr="00400687" w:rsidRDefault="00400687" w:rsidP="008979B2">
      <w:pPr>
        <w:pStyle w:val="Note"/>
      </w:pPr>
      <w:r>
        <w:t>[</w:t>
      </w:r>
      <w:r w:rsidR="009D5BAF">
        <w:t xml:space="preserve">Number these and highlight your name in </w:t>
      </w:r>
      <w:r w:rsidR="009D5BAF" w:rsidRPr="00400687">
        <w:rPr>
          <w:b/>
          <w:bCs/>
        </w:rPr>
        <w:t>bold</w:t>
      </w:r>
      <w:r>
        <w:t>]</w:t>
      </w:r>
    </w:p>
    <w:p w14:paraId="481A757C" w14:textId="664A50E2" w:rsidR="009D5BAF" w:rsidRDefault="00400687" w:rsidP="008979B2">
      <w:pPr>
        <w:pStyle w:val="Note"/>
      </w:pPr>
      <w:r>
        <w:t>[</w:t>
      </w:r>
      <w:r w:rsidR="009D5BAF">
        <w:t>Note in parenthesis articles submitted, accepted for publication (in press), reviews, editorials, conference proceedings, simultaneous publications, development and/or publication</w:t>
      </w:r>
      <w:r>
        <w:t>]</w:t>
      </w:r>
    </w:p>
    <w:p w14:paraId="3A1A041E" w14:textId="799364BB" w:rsidR="009D5BAF" w:rsidRDefault="00400687" w:rsidP="008979B2">
      <w:pPr>
        <w:pStyle w:val="Note"/>
      </w:pPr>
      <w:r>
        <w:t>[</w:t>
      </w:r>
      <w:r w:rsidR="00290387">
        <w:t xml:space="preserve">Optional: </w:t>
      </w:r>
      <w:r w:rsidR="009D5BAF">
        <w:t>include sections for educational materials, published major curricular offerings</w:t>
      </w:r>
      <w:r w:rsidR="00290387">
        <w:t>,</w:t>
      </w:r>
      <w:r w:rsidR="009D5BAF">
        <w:t xml:space="preserve"> innovative educational programs, </w:t>
      </w:r>
      <w:r w:rsidR="00290387">
        <w:t xml:space="preserve">and </w:t>
      </w:r>
      <w:r w:rsidR="009D5BAF">
        <w:t>non-print materials</w:t>
      </w:r>
      <w:r>
        <w:t>]</w:t>
      </w:r>
    </w:p>
    <w:p w14:paraId="36947984" w14:textId="51C1B15C" w:rsidR="00290387" w:rsidRDefault="00290387" w:rsidP="008979B2">
      <w:pPr>
        <w:pStyle w:val="Note"/>
      </w:pPr>
      <w:r>
        <w:lastRenderedPageBreak/>
        <w:t>[If you are not listed as first author on publications for which your mentored student is listed, note that role with an asterisk or other indicator]</w:t>
      </w:r>
    </w:p>
    <w:p w14:paraId="131CC639" w14:textId="31259679" w:rsidR="009D5BAF" w:rsidRDefault="009D5BAF" w:rsidP="008979B2"/>
    <w:p w14:paraId="51ED2B95" w14:textId="5D130071" w:rsidR="009D5BAF" w:rsidRDefault="009D5BAF" w:rsidP="008979B2">
      <w:pPr>
        <w:pStyle w:val="Heading2"/>
      </w:pPr>
      <w:r>
        <w:t>Peer-Reviewed Publications</w:t>
      </w:r>
    </w:p>
    <w:p w14:paraId="3D04E284" w14:textId="527278C2" w:rsidR="00400687" w:rsidRDefault="00400687" w:rsidP="008979B2">
      <w:pPr>
        <w:pStyle w:val="Numbered"/>
        <w:numPr>
          <w:ilvl w:val="0"/>
          <w:numId w:val="3"/>
        </w:numPr>
      </w:pPr>
    </w:p>
    <w:p w14:paraId="0C8F8A50" w14:textId="77777777" w:rsidR="00A27547" w:rsidRPr="00400687" w:rsidRDefault="00A27547" w:rsidP="008979B2"/>
    <w:p w14:paraId="12ADD9C9" w14:textId="7F72B844" w:rsidR="009D5BAF" w:rsidRDefault="009D5BAF" w:rsidP="008979B2">
      <w:pPr>
        <w:pStyle w:val="Heading2"/>
      </w:pPr>
      <w:r>
        <w:t>Non</w:t>
      </w:r>
      <w:r w:rsidR="00400687">
        <w:t>-</w:t>
      </w:r>
      <w:r>
        <w:t>Peer-Reviewed Publications</w:t>
      </w:r>
    </w:p>
    <w:p w14:paraId="6F14127E" w14:textId="77777777" w:rsidR="00400687" w:rsidRPr="00400687" w:rsidRDefault="00400687" w:rsidP="008979B2">
      <w:pPr>
        <w:pStyle w:val="Numbered"/>
        <w:numPr>
          <w:ilvl w:val="0"/>
          <w:numId w:val="4"/>
        </w:numPr>
      </w:pPr>
    </w:p>
    <w:p w14:paraId="13B02C85" w14:textId="77777777" w:rsidR="00A27547" w:rsidRPr="00A27547" w:rsidRDefault="00A27547" w:rsidP="008979B2"/>
    <w:p w14:paraId="3288A1A7" w14:textId="38F7C0E7" w:rsidR="009D5BAF" w:rsidRDefault="009D5BAF" w:rsidP="008979B2">
      <w:pPr>
        <w:pStyle w:val="Heading2"/>
      </w:pPr>
      <w:r>
        <w:t>Books</w:t>
      </w:r>
    </w:p>
    <w:p w14:paraId="2772A4FB" w14:textId="68A8B28C" w:rsidR="00400687" w:rsidRDefault="00400687" w:rsidP="008979B2">
      <w:pPr>
        <w:pStyle w:val="Numbered"/>
        <w:numPr>
          <w:ilvl w:val="0"/>
          <w:numId w:val="5"/>
        </w:numPr>
      </w:pPr>
    </w:p>
    <w:p w14:paraId="2AD68299" w14:textId="77777777" w:rsidR="00A27547" w:rsidRPr="00400687" w:rsidRDefault="00A27547" w:rsidP="008979B2"/>
    <w:p w14:paraId="3EAE4EE5" w14:textId="74300BEB" w:rsidR="009D5BAF" w:rsidRDefault="009D5BAF" w:rsidP="008979B2">
      <w:pPr>
        <w:pStyle w:val="Heading2"/>
      </w:pPr>
      <w:r>
        <w:t>Chapters in Books</w:t>
      </w:r>
    </w:p>
    <w:p w14:paraId="7246354C" w14:textId="025CE3FA" w:rsidR="00400687" w:rsidRDefault="00400687" w:rsidP="008979B2">
      <w:pPr>
        <w:pStyle w:val="Numbered"/>
        <w:numPr>
          <w:ilvl w:val="0"/>
          <w:numId w:val="6"/>
        </w:numPr>
      </w:pPr>
    </w:p>
    <w:p w14:paraId="40A2B0BB" w14:textId="77777777" w:rsidR="00A27547" w:rsidRPr="00400687" w:rsidRDefault="00A27547" w:rsidP="008979B2"/>
    <w:p w14:paraId="2A94F336" w14:textId="77777777" w:rsidR="00400687" w:rsidRDefault="009D5BAF" w:rsidP="008979B2">
      <w:pPr>
        <w:pStyle w:val="Heading2"/>
      </w:pPr>
      <w:r>
        <w:t xml:space="preserve">Abstracts </w:t>
      </w:r>
    </w:p>
    <w:p w14:paraId="6FA78799" w14:textId="20F2A698" w:rsidR="009D5BAF" w:rsidRDefault="00400687" w:rsidP="008979B2">
      <w:pPr>
        <w:pStyle w:val="Note"/>
      </w:pPr>
      <w:r>
        <w:t>[</w:t>
      </w:r>
      <w:r w:rsidR="009D5BAF">
        <w:t>add info on type of presentation, type of meeting, etc</w:t>
      </w:r>
      <w:r>
        <w:t xml:space="preserve">. </w:t>
      </w:r>
      <w:r w:rsidR="009D5BAF">
        <w:t>If published give reference</w:t>
      </w:r>
      <w:r>
        <w:t xml:space="preserve">, </w:t>
      </w:r>
      <w:r w:rsidR="009D5BAF">
        <w:t>“presented in poster form (vs. oral presentation) at ???, City, State, Date or year”</w:t>
      </w:r>
      <w:r w:rsidR="00A27547">
        <w:t>]</w:t>
      </w:r>
    </w:p>
    <w:p w14:paraId="0909E6E1" w14:textId="77777777" w:rsidR="009D5BAF" w:rsidRDefault="009D5BAF" w:rsidP="008979B2">
      <w:pPr>
        <w:pStyle w:val="Note"/>
      </w:pPr>
      <w:r>
        <w:t xml:space="preserve">[List these in </w:t>
      </w:r>
      <w:r w:rsidRPr="00A27547">
        <w:rPr>
          <w:color w:val="FF0000"/>
        </w:rPr>
        <w:t>chronological order</w:t>
      </w:r>
      <w:r>
        <w:t>, may want to use an asterisk or other explained notation to demarcate invited talks and meetings that you helped to organize.]</w:t>
      </w:r>
    </w:p>
    <w:p w14:paraId="5723C2C5" w14:textId="39110F0A" w:rsidR="00A27547" w:rsidRDefault="00A27547" w:rsidP="008979B2">
      <w:pPr>
        <w:pStyle w:val="Note"/>
      </w:pPr>
      <w:r>
        <w:t>[</w:t>
      </w:r>
      <w:r w:rsidR="003B6BF5">
        <w:t>T</w:t>
      </w:r>
      <w:r>
        <w:t>his section is for presentations given where you are an author]</w:t>
      </w:r>
    </w:p>
    <w:p w14:paraId="06D4D988" w14:textId="77777777" w:rsidR="00290387" w:rsidRDefault="00290387" w:rsidP="008979B2"/>
    <w:p w14:paraId="33283F11" w14:textId="2FF30AB3" w:rsidR="009D5BAF" w:rsidRPr="00A27547" w:rsidRDefault="009D5BAF" w:rsidP="008979B2">
      <w:pPr>
        <w:pStyle w:val="Heading3"/>
      </w:pPr>
      <w:r w:rsidRPr="00A27547">
        <w:t xml:space="preserve">Oral Presentations </w:t>
      </w:r>
    </w:p>
    <w:p w14:paraId="73EC3E68" w14:textId="6DCABBB0" w:rsidR="00A27547" w:rsidRDefault="00A27547" w:rsidP="008979B2">
      <w:pPr>
        <w:pStyle w:val="ListParagraph"/>
        <w:numPr>
          <w:ilvl w:val="0"/>
          <w:numId w:val="7"/>
        </w:numPr>
      </w:pPr>
      <w:r w:rsidRPr="00A27547">
        <w:t>Presentation</w:t>
      </w:r>
      <w:r w:rsidRPr="00A27547">
        <w:tab/>
        <w:t>Date</w:t>
      </w:r>
    </w:p>
    <w:p w14:paraId="158F3E6F" w14:textId="77777777" w:rsidR="00A27547" w:rsidRPr="00A27547" w:rsidRDefault="00A27547" w:rsidP="008979B2"/>
    <w:p w14:paraId="7CD306E8" w14:textId="77777777" w:rsidR="00A27547" w:rsidRDefault="009D5BAF" w:rsidP="008979B2">
      <w:pPr>
        <w:pStyle w:val="Heading3"/>
      </w:pPr>
      <w:r w:rsidRPr="00A27547">
        <w:t>National/International Meetings</w:t>
      </w:r>
    </w:p>
    <w:p w14:paraId="2A08389B" w14:textId="43814CB9" w:rsidR="009D5BAF" w:rsidRDefault="00A27547" w:rsidP="008979B2">
      <w:pPr>
        <w:pStyle w:val="ListParagraph"/>
        <w:numPr>
          <w:ilvl w:val="0"/>
          <w:numId w:val="7"/>
        </w:numPr>
      </w:pPr>
      <w:r>
        <w:t>Meetings</w:t>
      </w:r>
      <w:r w:rsidR="009D5BAF">
        <w:tab/>
        <w:t>Date</w:t>
      </w:r>
    </w:p>
    <w:p w14:paraId="52692B86" w14:textId="77777777" w:rsidR="00A27547" w:rsidRDefault="00A27547" w:rsidP="008979B2"/>
    <w:p w14:paraId="09FB9502" w14:textId="77777777" w:rsidR="00A27547" w:rsidRPr="00A27547" w:rsidRDefault="009D5BAF" w:rsidP="008979B2">
      <w:pPr>
        <w:pStyle w:val="Heading3"/>
      </w:pPr>
      <w:r w:rsidRPr="00A27547">
        <w:t>Local/Regional Meetings</w:t>
      </w:r>
    </w:p>
    <w:p w14:paraId="18706C73" w14:textId="56CF2BAD" w:rsidR="009D5BAF" w:rsidRPr="00A27547" w:rsidRDefault="00A27547" w:rsidP="008979B2">
      <w:pPr>
        <w:pStyle w:val="ListParagraph"/>
        <w:numPr>
          <w:ilvl w:val="0"/>
          <w:numId w:val="7"/>
        </w:numPr>
      </w:pPr>
      <w:r w:rsidRPr="00A27547">
        <w:t>Meetings</w:t>
      </w:r>
      <w:r w:rsidR="009D5BAF" w:rsidRPr="00A27547">
        <w:tab/>
        <w:t>Date</w:t>
      </w:r>
    </w:p>
    <w:p w14:paraId="2B9B0117" w14:textId="77777777" w:rsidR="00A27547" w:rsidRDefault="00A27547" w:rsidP="008979B2">
      <w:pPr>
        <w:rPr>
          <w:b/>
          <w:bCs/>
        </w:rPr>
      </w:pPr>
    </w:p>
    <w:p w14:paraId="451AD2F6" w14:textId="77777777" w:rsidR="00A27547" w:rsidRPr="00A27547" w:rsidRDefault="009D5BAF" w:rsidP="008979B2">
      <w:pPr>
        <w:pStyle w:val="Heading3"/>
      </w:pPr>
      <w:r w:rsidRPr="00A27547">
        <w:t>Peer-reviewed Presentations (including Workshops)</w:t>
      </w:r>
    </w:p>
    <w:p w14:paraId="2BFD3EF6" w14:textId="242E0D78" w:rsidR="009D5BAF" w:rsidRPr="00A27547" w:rsidRDefault="00A27547" w:rsidP="008979B2">
      <w:pPr>
        <w:pStyle w:val="ListParagraph"/>
        <w:numPr>
          <w:ilvl w:val="0"/>
          <w:numId w:val="7"/>
        </w:numPr>
      </w:pPr>
      <w:r w:rsidRPr="00A27547">
        <w:t>Presentation/Workshop</w:t>
      </w:r>
      <w:r w:rsidR="009D5BAF" w:rsidRPr="00A27547">
        <w:tab/>
        <w:t>Date</w:t>
      </w:r>
    </w:p>
    <w:p w14:paraId="566148BA" w14:textId="77777777" w:rsidR="00A27547" w:rsidRDefault="00A27547" w:rsidP="008979B2">
      <w:pPr>
        <w:rPr>
          <w:b/>
          <w:bCs/>
        </w:rPr>
      </w:pPr>
    </w:p>
    <w:p w14:paraId="2D652C46" w14:textId="15C76A65" w:rsidR="009D5BAF" w:rsidRDefault="009D5BAF" w:rsidP="008979B2">
      <w:pPr>
        <w:pStyle w:val="Heading2"/>
      </w:pPr>
      <w:r w:rsidRPr="00A27547">
        <w:t>Poster Presentations</w:t>
      </w:r>
    </w:p>
    <w:p w14:paraId="3FEB603F" w14:textId="77777777" w:rsidR="00A27547" w:rsidRPr="00A27547" w:rsidRDefault="00A27547" w:rsidP="008979B2"/>
    <w:p w14:paraId="67F806BF" w14:textId="1174E54A" w:rsidR="00A27547" w:rsidRPr="00A27547" w:rsidRDefault="009D5BAF" w:rsidP="008979B2">
      <w:pPr>
        <w:pStyle w:val="Heading3"/>
      </w:pPr>
      <w:r w:rsidRPr="00A27547">
        <w:t>National/International</w:t>
      </w:r>
    </w:p>
    <w:p w14:paraId="1D604928" w14:textId="3356DDDA" w:rsidR="009D5BAF" w:rsidRDefault="00A27547" w:rsidP="008979B2">
      <w:pPr>
        <w:pStyle w:val="ListParagraph"/>
        <w:numPr>
          <w:ilvl w:val="0"/>
          <w:numId w:val="7"/>
        </w:numPr>
      </w:pPr>
      <w:r w:rsidRPr="00A27547">
        <w:t>Meeting</w:t>
      </w:r>
      <w:r w:rsidR="009D5BAF" w:rsidRPr="00A27547">
        <w:tab/>
        <w:t>Date</w:t>
      </w:r>
    </w:p>
    <w:p w14:paraId="2689B1DD" w14:textId="77777777" w:rsidR="00A27547" w:rsidRPr="00A27547" w:rsidRDefault="00A27547" w:rsidP="008979B2"/>
    <w:p w14:paraId="4D54615E" w14:textId="4C8D1402" w:rsidR="00A27547" w:rsidRPr="00A27547" w:rsidRDefault="009D5BAF" w:rsidP="008979B2">
      <w:pPr>
        <w:pStyle w:val="Heading3"/>
      </w:pPr>
      <w:r w:rsidRPr="00A27547">
        <w:t xml:space="preserve">Local/Regional </w:t>
      </w:r>
    </w:p>
    <w:p w14:paraId="11E34133" w14:textId="3E787FB4" w:rsidR="009D5BAF" w:rsidRPr="00A27547" w:rsidRDefault="00A27547" w:rsidP="008979B2">
      <w:pPr>
        <w:pStyle w:val="ListParagraph"/>
        <w:numPr>
          <w:ilvl w:val="0"/>
          <w:numId w:val="7"/>
        </w:numPr>
      </w:pPr>
      <w:r w:rsidRPr="00A27547">
        <w:t>Meeting</w:t>
      </w:r>
      <w:r w:rsidRPr="00A27547">
        <w:tab/>
      </w:r>
      <w:r w:rsidR="009D5BAF" w:rsidRPr="00A27547">
        <w:t>Date</w:t>
      </w:r>
    </w:p>
    <w:p w14:paraId="564907CF" w14:textId="77777777" w:rsidR="009D5BAF" w:rsidRDefault="009D5BAF" w:rsidP="008979B2"/>
    <w:p w14:paraId="4ABD7893" w14:textId="77777777" w:rsidR="009D5BAF" w:rsidRDefault="009D5BAF" w:rsidP="008979B2"/>
    <w:p w14:paraId="6FBD0D39" w14:textId="77777777" w:rsidR="00A31BE7" w:rsidRDefault="00A31BE7" w:rsidP="008979B2">
      <w:pPr>
        <w:rPr>
          <w:i/>
        </w:rPr>
      </w:pPr>
      <w:r>
        <w:br w:type="page"/>
      </w:r>
    </w:p>
    <w:p w14:paraId="0735AB12" w14:textId="77777777" w:rsidR="00A31BE7" w:rsidRDefault="00A31BE7" w:rsidP="008979B2">
      <w:pPr>
        <w:pStyle w:val="Heading1"/>
      </w:pPr>
      <w:r>
        <w:lastRenderedPageBreak/>
        <w:t>Bibliography Notes for Promotion and Tenure</w:t>
      </w:r>
    </w:p>
    <w:p w14:paraId="24CAE522" w14:textId="60007355" w:rsidR="009D5BAF" w:rsidRDefault="009D5BAF" w:rsidP="008979B2">
      <w:pPr>
        <w:spacing w:after="120"/>
      </w:pPr>
      <w:r>
        <w:t xml:space="preserve">Publications notations needed for </w:t>
      </w:r>
      <w:r w:rsidRPr="00A31BE7">
        <w:rPr>
          <w:u w:val="single"/>
        </w:rPr>
        <w:t>promotion</w:t>
      </w:r>
      <w:r w:rsidR="00A31BE7">
        <w:t>.</w:t>
      </w:r>
    </w:p>
    <w:p w14:paraId="16C51C73" w14:textId="76BE219D" w:rsidR="009D5BAF" w:rsidRDefault="009D5BAF" w:rsidP="008979B2">
      <w:pPr>
        <w:spacing w:after="120"/>
        <w:ind w:left="360"/>
      </w:pPr>
      <w:r w:rsidRPr="00A31BE7">
        <w:rPr>
          <w:b/>
          <w:bCs/>
        </w:rPr>
        <w:t>Accepted</w:t>
      </w:r>
      <w:r>
        <w:t xml:space="preserve">:  A publication is defined as accepted if it has been finally accepted for publication by an editorial board or similar entity empowered to authorize </w:t>
      </w:r>
      <w:r w:rsidR="00A31BE7">
        <w:t>publication and</w:t>
      </w:r>
      <w:r>
        <w:t xml:space="preserve"> will appear in print or online in the future.</w:t>
      </w:r>
    </w:p>
    <w:p w14:paraId="33662130" w14:textId="77777777" w:rsidR="009D5BAF" w:rsidRDefault="009D5BAF" w:rsidP="008979B2">
      <w:pPr>
        <w:spacing w:after="120"/>
        <w:ind w:left="360"/>
      </w:pPr>
      <w:r w:rsidRPr="00A31BE7">
        <w:rPr>
          <w:b/>
          <w:bCs/>
        </w:rPr>
        <w:t>In press</w:t>
      </w:r>
      <w:r>
        <w:t xml:space="preserve">:  A publication is defined as in press if it has been accepted for publication and has been copy-edited, or </w:t>
      </w:r>
      <w:r w:rsidRPr="00290387">
        <w:rPr>
          <w:b/>
          <w:bCs/>
        </w:rPr>
        <w:t>otherwise</w:t>
      </w:r>
      <w:r>
        <w:t xml:space="preserve"> made ready for publication at a date certain.</w:t>
      </w:r>
    </w:p>
    <w:p w14:paraId="4A83097E" w14:textId="70B6418A" w:rsidR="009D5BAF" w:rsidRDefault="009D5BAF" w:rsidP="008979B2">
      <w:pPr>
        <w:spacing w:after="120"/>
        <w:ind w:left="360"/>
      </w:pPr>
      <w:r w:rsidRPr="00A31BE7">
        <w:rPr>
          <w:b/>
          <w:bCs/>
        </w:rPr>
        <w:t>Submitted</w:t>
      </w:r>
      <w:r>
        <w:t>:  Submitted refers to a manuscript that has been submitted to a publisher for publication review.</w:t>
      </w:r>
    </w:p>
    <w:p w14:paraId="61E94BD1" w14:textId="77777777" w:rsidR="00A31BE7" w:rsidRDefault="00A31BE7" w:rsidP="008979B2">
      <w:pPr>
        <w:spacing w:after="120"/>
      </w:pPr>
    </w:p>
    <w:p w14:paraId="20D79A01" w14:textId="09F2F3F6" w:rsidR="009D5BAF" w:rsidRDefault="00290387" w:rsidP="008979B2">
      <w:pPr>
        <w:spacing w:after="120"/>
      </w:pPr>
      <w:r w:rsidRPr="00A31BE7">
        <w:rPr>
          <w:b/>
          <w:bCs/>
          <w:i/>
          <w:iCs/>
        </w:rPr>
        <w:t xml:space="preserve">Optional for your </w:t>
      </w:r>
      <w:r>
        <w:rPr>
          <w:b/>
          <w:bCs/>
          <w:i/>
          <w:iCs/>
        </w:rPr>
        <w:t xml:space="preserve">CV. </w:t>
      </w:r>
      <w:r w:rsidR="009D5BAF">
        <w:t xml:space="preserve">In your </w:t>
      </w:r>
      <w:r w:rsidR="009D5BAF" w:rsidRPr="00A31BE7">
        <w:t>promotion packet</w:t>
      </w:r>
      <w:r w:rsidR="009D5BAF">
        <w:t xml:space="preserve">, roles of learners are noted. Graduate students, post-docs, residents, fellows </w:t>
      </w:r>
      <w:r w:rsidR="00A31BE7">
        <w:t>&amp;</w:t>
      </w:r>
      <w:r w:rsidR="009D5BAF">
        <w:t xml:space="preserve"> interns listed as authors should be identified using the key.</w:t>
      </w:r>
    </w:p>
    <w:p w14:paraId="0A3BCE3E" w14:textId="77777777" w:rsidR="009D5BAF" w:rsidRDefault="009D5BAF" w:rsidP="008979B2">
      <w:pPr>
        <w:spacing w:after="120"/>
        <w:ind w:left="360"/>
      </w:pPr>
      <w:r>
        <w:t>Senior/principal author(s) = Underline.</w:t>
      </w:r>
    </w:p>
    <w:p w14:paraId="3363C4A4" w14:textId="77777777" w:rsidR="009D5BAF" w:rsidRDefault="009D5BAF" w:rsidP="008979B2">
      <w:pPr>
        <w:spacing w:after="120"/>
        <w:ind w:left="360"/>
      </w:pPr>
      <w:r>
        <w:t>Self = bold</w:t>
      </w:r>
    </w:p>
    <w:p w14:paraId="157B9030" w14:textId="77777777" w:rsidR="009D5BAF" w:rsidRDefault="009D5BAF" w:rsidP="008979B2">
      <w:pPr>
        <w:spacing w:after="120"/>
        <w:ind w:left="360"/>
      </w:pPr>
      <w:r>
        <w:t>Fellow = f</w:t>
      </w:r>
    </w:p>
    <w:p w14:paraId="4057354A" w14:textId="77777777" w:rsidR="009D5BAF" w:rsidRDefault="009D5BAF" w:rsidP="008979B2">
      <w:pPr>
        <w:spacing w:after="120"/>
        <w:ind w:left="360"/>
      </w:pPr>
      <w:r>
        <w:t>Graduate Student = g</w:t>
      </w:r>
    </w:p>
    <w:p w14:paraId="6CA42608" w14:textId="77777777" w:rsidR="009D5BAF" w:rsidRDefault="009D5BAF" w:rsidP="008979B2">
      <w:pPr>
        <w:spacing w:after="120"/>
        <w:ind w:left="360"/>
      </w:pPr>
      <w:r>
        <w:t>Other = &amp;</w:t>
      </w:r>
    </w:p>
    <w:p w14:paraId="7053EC0D" w14:textId="77777777" w:rsidR="009D5BAF" w:rsidRDefault="009D5BAF" w:rsidP="008979B2">
      <w:pPr>
        <w:spacing w:after="120"/>
        <w:ind w:left="360"/>
      </w:pPr>
      <w:r>
        <w:t>Post-Doctoral Associate/Fellow = p</w:t>
      </w:r>
    </w:p>
    <w:p w14:paraId="613A9C65" w14:textId="3F5076C3" w:rsidR="009D5BAF" w:rsidRDefault="009D5BAF" w:rsidP="008979B2">
      <w:pPr>
        <w:spacing w:after="120"/>
        <w:ind w:left="360"/>
      </w:pPr>
      <w:r>
        <w:t>Resident = r</w:t>
      </w:r>
    </w:p>
    <w:p w14:paraId="0CE8DED9" w14:textId="77777777" w:rsidR="00290387" w:rsidRDefault="00290387" w:rsidP="008979B2">
      <w:pPr>
        <w:spacing w:after="120"/>
        <w:ind w:left="360"/>
      </w:pPr>
    </w:p>
    <w:p w14:paraId="208ECBD3" w14:textId="5CB9F3A9" w:rsidR="009D5BAF" w:rsidRDefault="009D5BAF" w:rsidP="008979B2">
      <w:pPr>
        <w:spacing w:after="120"/>
      </w:pPr>
      <w:r>
        <w:t xml:space="preserve">For your </w:t>
      </w:r>
      <w:r w:rsidRPr="00A31BE7">
        <w:t>P&amp;T packet</w:t>
      </w:r>
      <w:r>
        <w:t xml:space="preserve">. </w:t>
      </w:r>
      <w:r w:rsidRPr="008F29A5">
        <w:rPr>
          <w:color w:val="FF0000"/>
        </w:rPr>
        <w:t>Order</w:t>
      </w:r>
      <w:r>
        <w:t xml:space="preserve"> of publications</w:t>
      </w:r>
      <w:r w:rsidR="00A31BE7">
        <w:t>:</w:t>
      </w:r>
    </w:p>
    <w:p w14:paraId="212E1E2B" w14:textId="6EB9F092" w:rsidR="009D5BAF" w:rsidRDefault="009D5BAF" w:rsidP="008979B2">
      <w:pPr>
        <w:pStyle w:val="ListParagraph"/>
        <w:numPr>
          <w:ilvl w:val="0"/>
          <w:numId w:val="10"/>
        </w:numPr>
        <w:spacing w:after="120"/>
        <w:contextualSpacing w:val="0"/>
      </w:pPr>
      <w:r w:rsidRPr="00290387">
        <w:rPr>
          <w:b/>
          <w:bCs/>
        </w:rPr>
        <w:t>Books, Sole Author</w:t>
      </w:r>
      <w:r>
        <w:t xml:space="preserve"> (Title, Publisher, Place of Publication, Date, Inclusive Pages)</w:t>
      </w:r>
    </w:p>
    <w:p w14:paraId="01481A29" w14:textId="5D74C372" w:rsidR="009D5BAF" w:rsidRDefault="009D5BAF" w:rsidP="008979B2">
      <w:pPr>
        <w:pStyle w:val="ListParagraph"/>
        <w:numPr>
          <w:ilvl w:val="0"/>
          <w:numId w:val="10"/>
        </w:numPr>
        <w:spacing w:after="120"/>
        <w:contextualSpacing w:val="0"/>
      </w:pPr>
      <w:r w:rsidRPr="00290387">
        <w:rPr>
          <w:b/>
          <w:bCs/>
        </w:rPr>
        <w:t>Books, Co-authored</w:t>
      </w:r>
      <w:r>
        <w:t xml:space="preserve"> (Co-author(s), Title, Publisher, Place of Publication, Date, Inclusive Pages)</w:t>
      </w:r>
    </w:p>
    <w:p w14:paraId="462055C2" w14:textId="637ADD2E" w:rsidR="009D5BAF" w:rsidRDefault="009D5BAF" w:rsidP="008979B2">
      <w:pPr>
        <w:pStyle w:val="ListParagraph"/>
        <w:numPr>
          <w:ilvl w:val="0"/>
          <w:numId w:val="10"/>
        </w:numPr>
        <w:spacing w:after="120"/>
        <w:contextualSpacing w:val="0"/>
      </w:pPr>
      <w:r w:rsidRPr="00290387">
        <w:rPr>
          <w:b/>
          <w:bCs/>
        </w:rPr>
        <w:t>Books, Edited</w:t>
      </w:r>
      <w:r>
        <w:t xml:space="preserve"> (Editor, Co-editor(s), Title, Publisher, Place of Publication, Date, Inclusive Pages)</w:t>
      </w:r>
    </w:p>
    <w:p w14:paraId="6186DC87" w14:textId="7B8415B5" w:rsidR="009D5BAF" w:rsidRDefault="009D5BAF" w:rsidP="008979B2">
      <w:pPr>
        <w:pStyle w:val="ListParagraph"/>
        <w:numPr>
          <w:ilvl w:val="0"/>
          <w:numId w:val="10"/>
        </w:numPr>
        <w:spacing w:after="120"/>
        <w:contextualSpacing w:val="0"/>
      </w:pPr>
      <w:r w:rsidRPr="00290387">
        <w:rPr>
          <w:b/>
          <w:bCs/>
        </w:rPr>
        <w:t>Books, Contributor of Chapter(s)</w:t>
      </w:r>
      <w:r>
        <w:t xml:space="preserve"> (Author, Co-author(s), Title of Book and Chapter, Publisher, Place of Publication, Date, Inclusive Pages)</w:t>
      </w:r>
    </w:p>
    <w:p w14:paraId="0DC6FF50" w14:textId="1541C574" w:rsidR="009D5BAF" w:rsidRDefault="009D5BAF" w:rsidP="008979B2">
      <w:pPr>
        <w:pStyle w:val="ListParagraph"/>
        <w:numPr>
          <w:ilvl w:val="0"/>
          <w:numId w:val="10"/>
        </w:numPr>
        <w:spacing w:after="120"/>
        <w:contextualSpacing w:val="0"/>
      </w:pPr>
      <w:r w:rsidRPr="00290387">
        <w:rPr>
          <w:b/>
          <w:bCs/>
        </w:rPr>
        <w:t>Monographs</w:t>
      </w:r>
      <w:r>
        <w:t xml:space="preserve"> (Author, Co-author(s), Title, Series of Volume, if applicable, Publisher, Place of Publication, Date, Inclusive Pages)</w:t>
      </w:r>
    </w:p>
    <w:p w14:paraId="263D527E" w14:textId="1740C0FE" w:rsidR="009D5BAF" w:rsidRDefault="009D5BAF" w:rsidP="008979B2">
      <w:pPr>
        <w:pStyle w:val="ListParagraph"/>
        <w:numPr>
          <w:ilvl w:val="0"/>
          <w:numId w:val="10"/>
        </w:numPr>
        <w:spacing w:after="120"/>
        <w:contextualSpacing w:val="0"/>
      </w:pPr>
      <w:r w:rsidRPr="00290387">
        <w:rPr>
          <w:b/>
          <w:bCs/>
        </w:rPr>
        <w:t>Refereed Publications</w:t>
      </w:r>
      <w:r>
        <w:t xml:space="preserve"> (Author, Co-author(s), Title, Name of Journal or Publication, Volume, Date, Inclusive Pages)</w:t>
      </w:r>
    </w:p>
    <w:p w14:paraId="1992689E" w14:textId="2A389F8D" w:rsidR="009D5BAF" w:rsidRDefault="009D5BAF" w:rsidP="008979B2">
      <w:pPr>
        <w:pStyle w:val="ListParagraph"/>
        <w:numPr>
          <w:ilvl w:val="0"/>
          <w:numId w:val="10"/>
        </w:numPr>
        <w:spacing w:after="120"/>
        <w:contextualSpacing w:val="0"/>
      </w:pPr>
      <w:r w:rsidRPr="00290387">
        <w:rPr>
          <w:b/>
          <w:bCs/>
        </w:rPr>
        <w:t>Non-refereed Publications</w:t>
      </w:r>
      <w:r>
        <w:t xml:space="preserve"> (Author, Co-author(s), Title, Name of Journal, Bulletin, Circular, or other Publication, Volume, Date, Inclusive Pages)</w:t>
      </w:r>
    </w:p>
    <w:p w14:paraId="20C43BC2" w14:textId="594D9E71" w:rsidR="009D5BAF" w:rsidRDefault="009D5BAF" w:rsidP="008979B2">
      <w:pPr>
        <w:pStyle w:val="ListParagraph"/>
        <w:numPr>
          <w:ilvl w:val="0"/>
          <w:numId w:val="10"/>
        </w:numPr>
        <w:spacing w:after="120"/>
        <w:contextualSpacing w:val="0"/>
      </w:pPr>
      <w:r w:rsidRPr="00290387">
        <w:rPr>
          <w:b/>
          <w:bCs/>
        </w:rPr>
        <w:t>Bibliographies/Catalogs</w:t>
      </w:r>
      <w:r>
        <w:t xml:space="preserve"> (Author, Co-author(s), Title, Publisher, Place of Publication, Date, Inclusive Pages)</w:t>
      </w:r>
    </w:p>
    <w:p w14:paraId="23354A75" w14:textId="11C43410" w:rsidR="009D5BAF" w:rsidRDefault="009D5BAF" w:rsidP="008979B2">
      <w:pPr>
        <w:pStyle w:val="ListParagraph"/>
        <w:numPr>
          <w:ilvl w:val="0"/>
          <w:numId w:val="10"/>
        </w:numPr>
        <w:spacing w:after="120"/>
        <w:contextualSpacing w:val="0"/>
      </w:pPr>
      <w:r w:rsidRPr="00290387">
        <w:rPr>
          <w:b/>
          <w:bCs/>
        </w:rPr>
        <w:t>Abstracts</w:t>
      </w:r>
      <w:r>
        <w:t xml:space="preserve"> (Author, Co-author(s), Title, Name of Journal or Publication, Volume, Date, Inclusive Pages)</w:t>
      </w:r>
    </w:p>
    <w:p w14:paraId="4E764132" w14:textId="2F0E0994" w:rsidR="009D5BAF" w:rsidRDefault="009D5BAF" w:rsidP="008979B2">
      <w:pPr>
        <w:pStyle w:val="ListParagraph"/>
        <w:numPr>
          <w:ilvl w:val="0"/>
          <w:numId w:val="10"/>
        </w:numPr>
        <w:spacing w:after="120"/>
        <w:contextualSpacing w:val="0"/>
      </w:pPr>
      <w:r w:rsidRPr="00290387">
        <w:rPr>
          <w:b/>
          <w:bCs/>
        </w:rPr>
        <w:t>Reviews</w:t>
      </w:r>
      <w:r>
        <w:t xml:space="preserve"> (Author, Co-author(s), Title and Author of Work Reviewed, Where Review was Published, Date, Inclusive Pages)</w:t>
      </w:r>
    </w:p>
    <w:p w14:paraId="36F0D53D" w14:textId="6FC08F5B" w:rsidR="008979B2" w:rsidRDefault="009D5BAF" w:rsidP="008979B2">
      <w:pPr>
        <w:pStyle w:val="ListParagraph"/>
        <w:numPr>
          <w:ilvl w:val="0"/>
          <w:numId w:val="10"/>
        </w:numPr>
        <w:spacing w:after="120"/>
        <w:contextualSpacing w:val="0"/>
      </w:pPr>
      <w:r w:rsidRPr="008F29A5">
        <w:rPr>
          <w:b/>
          <w:bCs/>
        </w:rPr>
        <w:t>Miscellaneous</w:t>
      </w:r>
      <w:r>
        <w:t xml:space="preserve"> (Author, Co-author(s), Title, Source of Publication, Date, Inclusive Pages)</w:t>
      </w:r>
    </w:p>
    <w:p w14:paraId="2D09E5C5" w14:textId="78F46D63" w:rsidR="000D79F8" w:rsidRDefault="008979B2" w:rsidP="008979B2">
      <w:pPr>
        <w:pStyle w:val="Heading1"/>
      </w:pPr>
      <w:r>
        <w:br w:type="page"/>
      </w:r>
      <w:r w:rsidR="00E21B06">
        <w:lastRenderedPageBreak/>
        <w:t>This Document</w:t>
      </w:r>
    </w:p>
    <w:p w14:paraId="1E1ECD1B" w14:textId="259298F1" w:rsidR="00CC5761" w:rsidRDefault="00CC5761" w:rsidP="00CC5761">
      <w:pPr>
        <w:pStyle w:val="Heading2"/>
      </w:pPr>
      <w:r>
        <w:t>Not</w:t>
      </w:r>
      <w:r w:rsidR="00E21B06">
        <w:t xml:space="preserve">es about </w:t>
      </w:r>
      <w:r w:rsidR="00E21B06" w:rsidRPr="00E21B06">
        <w:t>Curriculum Vitae</w:t>
      </w:r>
      <w:r w:rsidR="00E21B06">
        <w:t xml:space="preserve"> (CV)</w:t>
      </w:r>
    </w:p>
    <w:p w14:paraId="65FEF676" w14:textId="4A94D387" w:rsidR="00CC5761" w:rsidRDefault="00CC5761" w:rsidP="00CC5761">
      <w:r>
        <w:t xml:space="preserve">CVs are not as strict as the Promotion and Tenure (P&amp;T) packets. We strongly encourage you use the above template for your CV, but this document is to reveal </w:t>
      </w:r>
      <w:r w:rsidRPr="00CC5761">
        <w:rPr>
          <w:b/>
        </w:rPr>
        <w:t>Your Brand</w:t>
      </w:r>
      <w:r>
        <w:t xml:space="preserve">, this is to show the world your professional </w:t>
      </w:r>
      <w:r w:rsidR="00E21B06">
        <w:t xml:space="preserve">persona. Please keep that in mind when you make modifications, for example, if you wanted to change font, go with something like </w:t>
      </w:r>
      <w:r w:rsidR="00E21B06" w:rsidRPr="00E21B06">
        <w:rPr>
          <w:rFonts w:ascii="Georgia" w:hAnsi="Georgia"/>
        </w:rPr>
        <w:t>Georgia</w:t>
      </w:r>
      <w:r w:rsidR="00E21B06">
        <w:t xml:space="preserve"> or </w:t>
      </w:r>
      <w:r w:rsidR="00E21B06" w:rsidRPr="00E21B06">
        <w:rPr>
          <w:rFonts w:ascii="Arial" w:hAnsi="Arial" w:cs="Arial"/>
        </w:rPr>
        <w:t>Arial</w:t>
      </w:r>
      <w:r w:rsidR="00E21B06">
        <w:t xml:space="preserve">, not </w:t>
      </w:r>
      <w:r w:rsidR="00E21B06" w:rsidRPr="00E21B06">
        <w:rPr>
          <w:rFonts w:ascii="Comic Sans MS" w:hAnsi="Comic Sans MS"/>
        </w:rPr>
        <w:t>Comic Sans</w:t>
      </w:r>
      <w:r w:rsidR="00E21B06">
        <w:t xml:space="preserve"> and </w:t>
      </w:r>
      <w:r w:rsidR="00E21B06" w:rsidRPr="00E21B06">
        <w:rPr>
          <w:rFonts w:ascii="Jokerman" w:hAnsi="Jokerman"/>
        </w:rPr>
        <w:t>Joker</w:t>
      </w:r>
      <w:r w:rsidR="00E21B06">
        <w:rPr>
          <w:rFonts w:ascii="Jokerman" w:hAnsi="Jokerman"/>
        </w:rPr>
        <w:t>man</w:t>
      </w:r>
      <w:r w:rsidR="00E21B06">
        <w:t xml:space="preserve">. </w:t>
      </w:r>
    </w:p>
    <w:p w14:paraId="26BAEA43" w14:textId="6BB9D1B9" w:rsidR="00E21B06" w:rsidRDefault="00E21B06" w:rsidP="00CC5761"/>
    <w:p w14:paraId="52AF87B0" w14:textId="22329F24" w:rsidR="00E21B06" w:rsidRDefault="00E21B06" w:rsidP="00CC5761">
      <w:r>
        <w:rPr>
          <w:noProof/>
        </w:rPr>
        <w:drawing>
          <wp:anchor distT="0" distB="0" distL="114300" distR="114300" simplePos="0" relativeHeight="251657216" behindDoc="0" locked="0" layoutInCell="1" allowOverlap="1" wp14:anchorId="189D830F" wp14:editId="488D8172">
            <wp:simplePos x="0" y="0"/>
            <wp:positionH relativeFrom="margin">
              <wp:posOffset>4552950</wp:posOffset>
            </wp:positionH>
            <wp:positionV relativeFrom="margin">
              <wp:posOffset>1518475</wp:posOffset>
            </wp:positionV>
            <wp:extent cx="1846580" cy="2166620"/>
            <wp:effectExtent l="0" t="0" r="1270" b="508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846580" cy="2166620"/>
                    </a:xfrm>
                    <a:prstGeom prst="rect">
                      <a:avLst/>
                    </a:prstGeom>
                  </pic:spPr>
                </pic:pic>
              </a:graphicData>
            </a:graphic>
            <wp14:sizeRelH relativeFrom="margin">
              <wp14:pctWidth>0</wp14:pctWidth>
            </wp14:sizeRelH>
            <wp14:sizeRelV relativeFrom="margin">
              <wp14:pctHeight>0</wp14:pctHeight>
            </wp14:sizeRelV>
          </wp:anchor>
        </w:drawing>
      </w:r>
      <w:r>
        <w:t xml:space="preserve">If a section doesn't apply to you, you can remove it. Keep in mind that section may be required for the P&amp;T packet, where you would put an N/A for the nonapplicable sections. </w:t>
      </w:r>
    </w:p>
    <w:p w14:paraId="5029F1D7" w14:textId="0FFAC3B5" w:rsidR="00E21B06" w:rsidRPr="00CC5761" w:rsidRDefault="00E21B06" w:rsidP="00CC5761"/>
    <w:p w14:paraId="2392508D" w14:textId="0CF40F3E" w:rsidR="008979B2" w:rsidRDefault="00E21B06" w:rsidP="008979B2">
      <w:pPr>
        <w:pStyle w:val="Heading2"/>
      </w:pPr>
      <w:r>
        <w:t>Formatting Defaults</w:t>
      </w:r>
    </w:p>
    <w:p w14:paraId="73EF9BE0" w14:textId="3DC80BA1" w:rsidR="008979B2" w:rsidRDefault="008979B2" w:rsidP="008979B2">
      <w:r>
        <w:t>The defaults for this document are:</w:t>
      </w:r>
    </w:p>
    <w:p w14:paraId="0DBA1386" w14:textId="2BA9B58B" w:rsidR="00CC5761" w:rsidRDefault="00CC5761" w:rsidP="00CC5761">
      <w:pPr>
        <w:pStyle w:val="ListParagraph"/>
        <w:numPr>
          <w:ilvl w:val="0"/>
          <w:numId w:val="7"/>
        </w:numPr>
        <w:tabs>
          <w:tab w:val="left" w:pos="1440"/>
        </w:tabs>
      </w:pPr>
      <w:r>
        <w:t>Font</w:t>
      </w:r>
    </w:p>
    <w:p w14:paraId="42A60A85" w14:textId="2A76FBCE" w:rsidR="008979B2" w:rsidRDefault="008979B2" w:rsidP="00CC5761">
      <w:pPr>
        <w:pStyle w:val="ListParagraph"/>
        <w:numPr>
          <w:ilvl w:val="1"/>
          <w:numId w:val="7"/>
        </w:numPr>
        <w:tabs>
          <w:tab w:val="left" w:pos="1440"/>
        </w:tabs>
      </w:pPr>
      <w:r>
        <w:t>Calibri, Size 11</w:t>
      </w:r>
    </w:p>
    <w:p w14:paraId="5028DC95" w14:textId="77777777" w:rsidR="00CC5761" w:rsidRDefault="00CC5761" w:rsidP="00CC5761">
      <w:pPr>
        <w:pStyle w:val="ListParagraph"/>
        <w:numPr>
          <w:ilvl w:val="0"/>
          <w:numId w:val="7"/>
        </w:numPr>
        <w:tabs>
          <w:tab w:val="left" w:pos="1440"/>
        </w:tabs>
      </w:pPr>
      <w:r>
        <w:t>Paragraph</w:t>
      </w:r>
    </w:p>
    <w:p w14:paraId="35B430E7" w14:textId="5512E004" w:rsidR="008979B2" w:rsidRDefault="008979B2" w:rsidP="00CC5761">
      <w:pPr>
        <w:pStyle w:val="ListParagraph"/>
        <w:numPr>
          <w:ilvl w:val="1"/>
          <w:numId w:val="7"/>
        </w:numPr>
        <w:tabs>
          <w:tab w:val="left" w:pos="1440"/>
        </w:tabs>
      </w:pPr>
      <w:r>
        <w:t>Single Spaced</w:t>
      </w:r>
      <w:r w:rsidR="00CC5761">
        <w:t xml:space="preserve">, </w:t>
      </w:r>
      <w:r>
        <w:t>Left Aligned</w:t>
      </w:r>
    </w:p>
    <w:p w14:paraId="5153B21E" w14:textId="42AA9562" w:rsidR="00CC5761" w:rsidRDefault="00CC5761" w:rsidP="00CC5761">
      <w:pPr>
        <w:pStyle w:val="ListParagraph"/>
        <w:numPr>
          <w:ilvl w:val="0"/>
          <w:numId w:val="7"/>
        </w:numPr>
        <w:tabs>
          <w:tab w:val="left" w:pos="1440"/>
        </w:tabs>
      </w:pPr>
      <w:r>
        <w:t>Tabs (found under the Paragraph window)</w:t>
      </w:r>
      <w:r w:rsidRPr="00CC5761">
        <w:rPr>
          <w:noProof/>
        </w:rPr>
        <w:t xml:space="preserve"> </w:t>
      </w:r>
    </w:p>
    <w:p w14:paraId="7502FA59" w14:textId="77777777" w:rsidR="00CC5761" w:rsidRDefault="008979B2" w:rsidP="00CC5761">
      <w:pPr>
        <w:pStyle w:val="ListParagraph"/>
        <w:numPr>
          <w:ilvl w:val="1"/>
          <w:numId w:val="7"/>
        </w:numPr>
        <w:tabs>
          <w:tab w:val="left" w:pos="1440"/>
        </w:tabs>
      </w:pPr>
      <w:r>
        <w:t>Left Tab Stops at 0.25" and 0.50"</w:t>
      </w:r>
    </w:p>
    <w:p w14:paraId="2CF6AB09" w14:textId="7E7BF8C1" w:rsidR="008979B2" w:rsidRDefault="008979B2" w:rsidP="00CC5761">
      <w:pPr>
        <w:pStyle w:val="ListParagraph"/>
        <w:numPr>
          <w:ilvl w:val="1"/>
          <w:numId w:val="7"/>
        </w:numPr>
        <w:tabs>
          <w:tab w:val="left" w:pos="1440"/>
        </w:tabs>
      </w:pPr>
      <w:r>
        <w:t>Right Tab Stop set at 7.00"</w:t>
      </w:r>
    </w:p>
    <w:p w14:paraId="75BE51C7" w14:textId="7F11D9ED" w:rsidR="008979B2" w:rsidRDefault="008979B2" w:rsidP="008979B2"/>
    <w:p w14:paraId="6AE2534E" w14:textId="15D3F8F2" w:rsidR="00CC5761" w:rsidRDefault="00CC5761" w:rsidP="00CC5761">
      <w:pPr>
        <w:pStyle w:val="Heading2"/>
      </w:pPr>
      <w:r>
        <w:t>Headings</w:t>
      </w:r>
    </w:p>
    <w:p w14:paraId="00020BA6" w14:textId="50A5CA9D" w:rsidR="00E21B06" w:rsidRDefault="00E21B06" w:rsidP="00E21B06">
      <w:r>
        <w:rPr>
          <w:noProof/>
        </w:rPr>
        <mc:AlternateContent>
          <mc:Choice Requires="wpg">
            <w:drawing>
              <wp:anchor distT="0" distB="0" distL="114300" distR="114300" simplePos="0" relativeHeight="251663360" behindDoc="0" locked="0" layoutInCell="1" allowOverlap="1" wp14:anchorId="10C588F2" wp14:editId="0B622EB0">
                <wp:simplePos x="0" y="0"/>
                <wp:positionH relativeFrom="column">
                  <wp:posOffset>2733675</wp:posOffset>
                </wp:positionH>
                <wp:positionV relativeFrom="paragraph">
                  <wp:posOffset>156400</wp:posOffset>
                </wp:positionV>
                <wp:extent cx="3644900" cy="2157730"/>
                <wp:effectExtent l="76200" t="19050" r="12700" b="13970"/>
                <wp:wrapSquare wrapText="bothSides"/>
                <wp:docPr id="7" name="Group 7"/>
                <wp:cNvGraphicFramePr/>
                <a:graphic xmlns:a="http://schemas.openxmlformats.org/drawingml/2006/main">
                  <a:graphicData uri="http://schemas.microsoft.com/office/word/2010/wordprocessingGroup">
                    <wpg:wgp>
                      <wpg:cNvGrpSpPr/>
                      <wpg:grpSpPr>
                        <a:xfrm>
                          <a:off x="0" y="0"/>
                          <a:ext cx="3644900" cy="2157730"/>
                          <a:chOff x="0" y="0"/>
                          <a:chExt cx="3645097" cy="2157730"/>
                        </a:xfrm>
                      </wpg:grpSpPr>
                      <wpg:grpSp>
                        <wpg:cNvPr id="5" name="Group 5"/>
                        <wpg:cNvGrpSpPr/>
                        <wpg:grpSpPr>
                          <a:xfrm>
                            <a:off x="106877" y="0"/>
                            <a:ext cx="3538220" cy="2157730"/>
                            <a:chOff x="0" y="0"/>
                            <a:chExt cx="3538220" cy="2157730"/>
                          </a:xfrm>
                        </wpg:grpSpPr>
                        <pic:pic xmlns:pic="http://schemas.openxmlformats.org/drawingml/2006/picture">
                          <pic:nvPicPr>
                            <pic:cNvPr id="2" name="Picture 2"/>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38220" cy="2157730"/>
                            </a:xfrm>
                            <a:prstGeom prst="rect">
                              <a:avLst/>
                            </a:prstGeom>
                            <a:noFill/>
                            <a:ln>
                              <a:solidFill>
                                <a:schemeClr val="accent1"/>
                              </a:solidFill>
                            </a:ln>
                          </pic:spPr>
                        </pic:pic>
                        <wps:wsp>
                          <wps:cNvPr id="4" name="Rectangle: Rounded Corners 4"/>
                          <wps:cNvSpPr/>
                          <wps:spPr>
                            <a:xfrm>
                              <a:off x="2101933" y="415636"/>
                              <a:ext cx="902525" cy="320634"/>
                            </a:xfrm>
                            <a:prstGeom prst="roundRect">
                              <a:avLst/>
                            </a:prstGeom>
                            <a:noFill/>
                            <a:effectLst>
                              <a:glow rad="63500">
                                <a:schemeClr val="accent1">
                                  <a:satMod val="175000"/>
                                  <a:alpha val="40000"/>
                                </a:schemeClr>
                              </a:glo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6" name="Rectangle: Rounded Corners 6"/>
                        <wps:cNvSpPr/>
                        <wps:spPr>
                          <a:xfrm>
                            <a:off x="0" y="1318161"/>
                            <a:ext cx="600998" cy="213162"/>
                          </a:xfrm>
                          <a:prstGeom prst="roundRect">
                            <a:avLst/>
                          </a:prstGeom>
                          <a:noFill/>
                          <a:effectLst>
                            <a:glow rad="63500">
                              <a:schemeClr val="accent1">
                                <a:satMod val="175000"/>
                                <a:alpha val="40000"/>
                              </a:schemeClr>
                            </a:glo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95021EF" id="Group 7" o:spid="_x0000_s1026" style="position:absolute;margin-left:215.25pt;margin-top:12.3pt;width:287pt;height:169.9pt;z-index:251663360" coordsize="36450,215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YAoTywQAANcPAAAOAAAAZHJzL2Uyb0RvYy54bWzsV9tu4zYQfS/QfxD0&#10;nliSZTs24ixc54IF0t0g2WKfaYqyhJVIlaTjZIv+e8+QkpyL0wQB2qc8xOFthjNnZs5Qx5/u6iq4&#10;FdqUSs7D+DAKAyG5ykq5nod/fDs/OAoDY5nMWKWkmIf3woSfTn795XjbzESiClVlQgdQIs1s28zD&#10;wtpmNhgYXoiamUPVCInNXOmaWUz1epBptoX2uhokUTQebJXOGq24MAarp34zPHH681xw+zXPjbBB&#10;NQ9hm3W/2v2u6Hdwcsxma82aouStGewdVtSslLi0V3XKLAs2unymqi65Vkbl9pCreqDyvOTC+QBv&#10;4uiJNxdabRrny3q2XTc9TID2CU7vVsu/3F7poMzm4SQMJKsRIndrMCFots16hhMXurlprnS7sPYz&#10;8vYu1zX9hx/BnQP1vgdV3NmAY3E4TtNpBOw59pJ4NJkMW9h5gdg8k+PF2U5yFE1h1xPJQXfxgOzr&#10;zeknvd2tZ6PHno3e4VkcjY8msGSPe6PhUZK8y70XJF9wryn5DH9tEmD0LAleLxZI2Y0WYaukfpOO&#10;mukfm+YA+dowW67KqrT3rvaQmWSUvL0q+ZX2k10+JR3q2KVLg4RwJwE64yUYeXSp+A8TSLUsmFyL&#10;hWlQtKASOj14fNxNH123qsrmvKwqSkIat46hwJ8UyB5sfPGdKr6phbSeTbSo4KOSpigbEwZ6JuqV&#10;QHHoz1ns6htZfWksXUf57Sr8r+RoEUXT5LeD5ShaHqTR5OxgMU0nB5PobJJG6VG8jJd/k3SczjZG&#10;wF9WnTZlaytWn1m7t5xb4vNE4QgnuGWO1ggpZ1D335mIJYKEbDWaXwNVnMPYamF5QcMcyLXrONxv&#10;OJh3yFIMDMo/WG1/VxkIgm2scmC8qfxfy3LkgDb2Qqg6oAGwhqVOPbuFH9637ghZLRVF3PlSSeeR&#10;qsqsywLXOcSy0h4cxjmC65MJLu5OwmGSdr6Sd+0QzhJ9oBmZLpkwe1uAqBXto/GbgjUCHpHaXX2k&#10;XX1QBJD5lZgF12ojM5EFS6UlemqQeqpyYj0DGxcNcvwJ/kkcxdPh0LFUGo/GwzGJ+0wlJp5GySgB&#10;GRKdDpNoPHTqAUSnp0O5CwRZQ9a9MRrC9du2PNaV2gaaoXbGwxHo3wWKuvrz2LgtZpFcPmbxBAJt&#10;j2BVUzC/nGLRrVKudppcxtNdPvV3FqA3dEC5kb2vBF1UyWuRo+EBj+RVowqWCX85WbT/cqeQNPtq&#10;anV7tujN3JeM7XkS9cj1hv0rWr4gegl3s5K2F65LqfQ+z6q+DHJ/HpA9gIaGK5Xdo9C1QhmipZmG&#10;n5eoyUtm7BXTeBhhEY89+xU/OUCfh6odhUGh9M9963Qe9YPdMNjioTUPzZ8bRk2o+ixRWdM4TaHW&#10;ukk6mlAv1Q93Vg935KZeKpBe7KxzQzpvq26Ya1V/RyEu6FZsMclx9zzkVneTpfUPQLwquVgs3DHf&#10;3S7lTYOe6INH1fDt7jvTTVsPFpT/RXXVzGZP+MmfpXhItQBF5qUjrx2uLd5gFjdqny7/E92M30A3&#10;ji/IXrDU63QDcEEk8TA+iseOYHdMM0Y/nOLl7x9uw3jsev8H07xMfx9M88E0/yHT4OvRNcj2S5c+&#10;Tx/OHR/tvsdP/gE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NsPrCThAAAACwEA&#10;AA8AAABkcnMvZG93bnJldi54bWxMj8FqwzAMhu+DvYPRYLfVTuOGkcUppWw7lcHawdhNjdUkNLZD&#10;7Cbp2889bUdJH7++v1jPpmMjDb51VkGyEMDIVk63tlbwdXh7egbmA1qNnbOk4Eoe1uX9XYG5dpP9&#10;pHEfahZDrM9RQRNCn3Puq4YM+oXrycbbyQ0GQxyHmusBpxhuOr4UIuMGWxs/NNjTtqHqvL8YBe8T&#10;Tps0eR1359P2+nNYfXzvElLq8WHevAALNIc/GG76UR3K6HR0F6s96xTIVKwiqmApM2A3QAgZN0cF&#10;aSYl8LLg/zuUvwAAAP//AwBQSwMECgAAAAAAAAAhACVSFcUnWAAAJ1gAABQAAABkcnMvbWVkaWEv&#10;aW1hZ2UxLnBuZ4lQTkcNChoKAAAADUlIRFIAAAIyAAABXAgCAAAAXbjDuQAAAAFzUkdCAK7OHOkA&#10;AAAJcEhZcwAADsMAAA7DAcdvqGQAAFfMSURBVHhe7Z0JmBXF1fdnAAGVAQMqMIgiCiMRJDAoIBI3&#10;EBXlfRMSIyoqGDWKe9yILyRiElETFQIxgbyooOCHmjchoiJGcWORTcQoiyAKDEtAQTCsMt//zhmK&#10;ptfq9fa999/PPPe507fq1KlfVffpc6q6qvjkn4wp4kECJEACJEAC6SBQIx1qUAsSIAESIAESyBCg&#10;WWI/IAESIAESSBEBmqUUNQZVIQESIAESoFliHyABEiABEkgRgeK2l2Z/ykNlZYqIUBUSIIFICHyn&#10;/mGRyEmPkK++/k96lAmsyey/9AucN76MXX46SQmntxQfZ0omARIgARLwTYBmyTcyZiABEiABEoiP&#10;AM1SfGwpmQRIgARIwDcBmiXfyJiBBEiABEggPgI0S/GxpWQSIAESIAHfBGiWfCNjBhIgARIggfgI&#10;0CzFx5aSSYAESIAEfBOgWfKNjBlIgARIgATiI0CzFB9bSiYBEiABEvBNwMYsLZ50rfobeed5HU9q&#10;gn/xCdnqi+9yosvw0XPXllcpow7rmehKi0YSNIxGUMxSoKf6+8Nd52mWhuZIQxOkQQdNYtZkRvK/&#10;GHC6kxz8hJTvju0fuKAUZnxnzOV/ureXSbEHB52J8+1bHW1VGCfVT/LFeCY9FdRsU5PCKbmaBv7m&#10;taem/kvphu84s3jFJqzFgM+4Idt7S1fd/492/cbi75bfvbZgyXp8wWfcqlC+DoG4b75X/eofbS8d&#10;i78OrRs/+8B/6ag0f8l6pMenTuLcTZMM+QefmnVZr5OdKF14+glIcMa1E3IXo63mJ7c80mSB2p14&#10;lFMdFy3f2P26Z/GpEljPpISPXE3ubWpSNSVX0/e/1+ztD9Yq3fAdZ9qdcCQWLsJn3HgZxIubcK7K&#10;v/X303GnMDmmuVqZ3NH72Vc/grJO2I8oqbtkVezPqsnT+tfKTZee10aVe1u/Tms2bEtejZhKdG/T&#10;mAoNKbb8pMYff7ZZCcH3q3s7Pi2FLMuaXcssWWN3EtnD3ztpiieI/yt/KhKC75ef31adlDAI/lSQ&#10;SuVKIDYiipkUmPr4JUadrfrgVzgukgZN+PSvLtb0Y8J0Fzy1bdm286QWmScjq0omnZUnoVADrzpp&#10;W+swumnmVUoKLrSv6hXQU5rbqc8owyC1SIw8NAR2cT1N2E06uPQT2yZzagVwkK4FJjptrQnfV7LX&#10;3191RvtjVJbOJ5fijPp30q/7IFhnjPVZ43vGsB6smqRHJFCE/OicMnVGpVRikd6Xtn4Tu7SpbZ9U&#10;F46pidGfTbc1aIJWw3m/Knmmh0v03eMbvTzzM6TEJ75LFhXEk4Ae/i6+8284bwz64aTKiPOeZVkT&#10;2Julp395sVgd6anWY8TPe0qg75X3Vjw7TCvUE0A5pyy4LxvjtioZtJo47V/wmuE7IxKi7iyXnf9d&#10;5Uqf3PIo+X52+XGSMVOXKl/75ZkrErjdd2t/jFGBqi67S+Jmv31yppM+X369Q9IgAbS9fMjfI+Tp&#10;KcqEyKqzknBD3w7SBCaZplp7lhhJgt63TRZo4vahfaGGSL6w2wn4V2jb9hmTAgmQl14NDVWMzoTd&#10;pINtv5V+4tSLrK2AO9rn678WSvJQr9/WkbSRCFm++is4TGIeYELw+cIbS5X8fv8zBVE7/FljfbY6&#10;wKoh8Yjn5ilTd/XF7V58cylOqvQoa+v2XSL28UnzIqyLUZRnm9r2SSXB1BbvLVqD2xd+FTvXpV0p&#10;vuMT5+PQ/6TjGs5YsBqS8YkInqmIXzzx7tjBPRHT63t2q7tHvY0E4l1hFOqoIw79aGXmOz6tGXVU&#10;9Rhbkp5qOmCrjqhXV0xXv14nNyipo1NShGnU+Ie6U0N4RquSunJnx8Pm5+u39uraUgqd+OrH+JS6&#10;PPrsHPUdtyrJJb0HluyI+Osy9E9vGxWYNmslbprKdXPS56l/fBghQF+irCqZdFbS5CFGmuDmRw56&#10;SjLV2pcCgRMrxxQS4PZBsQaHV/fV45rUx78ufSZwoYEzolfj77gmDUSCe8907ydOv5paAf0fxRkf&#10;cfTbOnA1nTLCPYI5wa89Tmsx518VxmTK+8HJVs2/41n08KdnI40YNlxcYufE9gwe/ZZkf3PeFzBy&#10;yp3ylBksgWebohOiCeQBWvqk8Woy3Zpw3SENEsA4PfHiwpbNjsB3fOJ8MPXcc13QtcUnq75EGnwi&#10;pmdMDGfo31t2XPvgdDhGf/q/Dzdt3YkEkhjG6YYftl/yeeY7Pk0ZNfXUCuJZZW3ZvlPmRODvotsn&#10;axaWrWTu4Xg8d4h5wx+erxNWUkY4UaiKomRXH9NVIbbcpJJV54Sh6RSHSx3PGdKs0F+yLFy2AbYK&#10;f/iiIyThNAD75vzP1TOKe08I86tLvbLV1mJFYIGOaVxidF9gV/qeXSZuzdZvdkXVIjJLAtIQ0xO7&#10;FdPh2aZo8asvPsW2T1rbAgSqHibqy4UpD4IxzTaSqQ0Z7+c7h1mnOcAlgqskf+PuOw8JkAyRPRin&#10;C08/HhkljhdsfkQQswQi8JZ+cbXjNNaYGthdrLSTxF7lMVDnISJTl5K6LlNyk6kLfAv0TvjjOvrI&#10;eE+sBwAOvrorolsoxUklpbPSRFLKpZJ1pKAEj1kuXWglSsLpRCALf+J9OvUZ3A7E1TbVIgHyoIrw&#10;Mvi794Qwv6r2kuFD45sA+m0dR/eDkwQLtPjTfxuFwz1aszEz/QHGQzm7vkqHwUNGsT2mYSQ4T+8u&#10;WlPe5qAXTnwJ10ns3qboipj1ijmWpoiIbVusXLtl2M++Lw9V+I7hCXzq6BAsTffvHfPim8sRzTNl&#10;h+GBt2ScQY4ESPbYcwuQRb6/YJdRU40gZgmihz89C+E7GX9KfmzJqW4ypAS3A0E5jB5pPkTI9E0Z&#10;rEpgbMmkvAo04WYkgS93ffCUB4MRn54SzxSAKqRgUsmqs6oULBnUgwQJgid8qEFH8MFVjZtRJjZ7&#10;/neVtyRdAoN5qm/Y9hlE/KVLGGsRN3nFCg8oGFTw7Anu/USzV2McCx3POOVBv60jb1w4SfAGVJxN&#10;5MOolBxeGz5N33PKAntLGFi69dLMPIiTjqseuleBQYw/mUqMvF4Q6NKm6IqoF0b4rPcrayPCdOGB&#10;e/biTJBTvsca3m/bshHMD6J5ViZDB3ZB+E5mPWBsCQmQDBE8ZFHfbTPq4OWm6TqUmMY3ATzvw0hY&#10;5z74FhR1BgzyY6zRdtA06qIKXV4KN01HSHDUXT2Ncx98NRI3TfeFy1dibpruCxcTByFwx+WdJYaW&#10;qgMBPbhQtEmpapQklcFMUQkJ8kgzAXpLaW6d3NMN72GogZy0uUrwkxD0QNROM7qbe/RTpnF6vKWX&#10;HvuRGpcK7CqBLr2l+LqY0VuiWYqPMyWTQEETSI9ZiqoZaJaiImmVwyBefGwpmQRIgARIIBSBgDPx&#10;QpXJzCRAAiRAAiTgQIBmiV2DBEiABEggRQRollLUGFSFBEiABEiAZol9gARIgARIIEUEaJZS1BhU&#10;hQRIgARIoEZlZVHW/9gMJEACJEACJCAEirdt4zvP7AwkQAIkQAJpIcAgXlpagnqQAAmQAAmAAM0S&#10;uwEJkAAJkECKCMQbxFu8eHEW69quXbssls6iU0sgu90SWNgzU9s3qFgaCNBbSkMr5JIOn32W2XQy&#10;t45c1DkZwiSTDGdjKWTuyZxmyRMRE5AACZAACSRHgGYpOdYsiQRIgARIwInAL/cfHFuKvZMAtX4Z&#10;999/v37irKRECOL444/PStGBCzXpzLElRdKpNe+77z4d2r/5zW90kjGNKYiX/ivo97//vWarXXjh&#10;hW3atHn++ed//OMf4xO5bL/oSMOtUsqlWdLBFSqNYu0p5ec//znNkielAAnCmKXXXnstQImS5bzz&#10;zrPNm54pDy5macSIEe4Vv/XWW2mWAvSNAA9233777XvvvbdkyZKdO3fu2bMHhR5yyCGHHnpoWVlZ&#10;t27datasGUAN9ywwDzrP07hfHX744WeffTY0cRIoFktHwwNm6Ve/+pXK0LRpU3xv0qRJ48aNjz32&#10;2JKSErxs+8UXX2zYsGH9+vX4ad26dbbScT+1Pe/+WBrmgne55pUm1otf/xFAB6JK41R9SVDgZsmJ&#10;uepszZo1O/HEE3Fp4dr79NNP165dG6yzuTRZSLOkc31aS8cV68ssaXZOdDb9lJ7dOJhZqqysLC4u&#10;plnyxGubwK9ZQvopU6bs3bvXVhounE6dOp1xxhnBlHHKpW+Wrr/++vHjx/fo0aN169YhdZBb5Usv&#10;vVSMHqZkbdmyZceOHbg7iB3CzQK3CbFSqDyM8xFHHGF7+QU2S8EueOjgcs27m6XAJToRhyY6Zgms&#10;L7roInya5OCk0bxZvSU8Jd1yyy2S5qc//ekNN9yg2fbl5eWTJ09G4ksuuQRfTjjhBM2M7sn8XlRO&#10;/dvU2Vq2bLly5UrYqqOOOgqd7bDDDvPb2SIxS++s3AU53VvWUdLw8BSszwQwS54FSWfTuWV4dkup&#10;YACzNH36dDy2oyvee++9Vm8JvU6hQyTwhz/8oVO7SP+MqltG0reTEaJ/BeFW/I9//APXBe7SjRo1&#10;+t73vgdc+ILzmzdvXrFixfz582WZHlw4l112WYT66/QxuQ+j08JdmTBhgpNlCuAtHTTlATcCVO+Y&#10;Y45Bj+ndu/fy5cvxie84g/O2twlohgSXPfYe/iKEkn+ixPzg03S41/Svf/0rbBKuXvQ/HFOnTn3i&#10;iSdcsqAt0FmNCdCPkTErF7/0ii5dutgqbOpsUBudrWPHjs2bNy8tLc1KZ4NNerfqT4wTDysBPKe+&#10;/PLLX3/9NbwlJz7SXUeOHMkQX8gu9Nxzz+G6gE3q2rXrz372M7hEuA/Xrl0bHgLuyWeeeeagQYMk&#10;JgTDMGnSpJDFBc4Orfr37//666+jewQWYsyoNRMPz/i2RyQaZEWIU43kvKjknsbq9+hXRPIa5Tvl&#10;HTduHB45lVFBuP8vf/mLfkFpSCmh8PQfYpNET1vL5NkfVIKQldW/1vRThlRJsuPB/Omnn65Vq9Y1&#10;11xTt25dd5kY80AC00NSJGoUiJA333wTIStEDi6//HJEg4HdWvE6derAH/3BD36AnyoqKmbPnp0t&#10;OLBM0BOhBatl0hxYUpqjV9ey3l4bNGjQvXt3U/WMsaZNMx+q/Hb3nK0dsoUgfLnG6rhIc0kWxiwp&#10;z8m9Irik8RBkDIPAPqH5EdbDNW+Mgch3BOsgEJ8XX3yxcchQpcQXGDl5hlXxQJQiGSE5TKU8G+Wd&#10;d97ZunWrKZm1s2km8yzOVwKjTVKWCV+M0TzNPuOrXNvE+gXppwym1erVq+EbXXnllXg837dvH4YQ&#10;4CddddVVCOx7CoSjjx4lT1TWvmp03609EOnRhxG/gtflWVBeJsDD3MKFC1E1GCQMprjX8ZRTTtm0&#10;aRMuHJilU089NY4ZEC4KmMYd/v73v5sGNfSDeFIKenUNa1jJapNMOh1aelq0XUH/OTTW+2a0lXKR&#10;pu8tybwAzUOuYdgno00y5X311VclwKK8LgxcS9Rl4MCBLhk1dXBJhn6l09k0k4XXxyhB/CRlhOSL&#10;cp6iLSuHpMFgfPzxx2PHjt29e/e0adOWLVt21llnIdDqXgU85cCuoKdpXq22PRDj2QVrk4D37bff&#10;RuwO46wwMzodBvE9zFDDmNOcOXN00keVRr1ppL5EIlkriCcljXvt4x88MHXOkvWHtzj7qO5DIile&#10;hFjvVi5nIilXJ4gXSUG2QqzjTE5lOU19DKzbPffcg7wqwALHC0XIfQReFOIAgSXnekaYojP2z3TA&#10;F6OfJFXTf3gKiUI/NKefMphKMEK438E4jRo1CvEZTEvp06ePpyg85ciDjmdKJHDqgU6TGHVk5kEa&#10;THNALTDFzmUMz1hNDDi1b98eZ5YuXZq26gcI4tWw9mw4g9aKLVq56cV3P92959vf/r95b3+0tuLL&#10;b9JWeV/6uBtCX6L0E1udJPfHSRWyU0VIWE+MSlQHHDKZT4FjzJgxUYm1ykG/0ulsmsmi1dNok0Sy&#10;1TLpPzyF1M22IFuZ+ikDq9S3b9+2bdt+/vnn9erVGzBggGaACF0XUWL36TlKpcR6YGAIyWf85pvM&#10;DbZFixb6RR933HFIjCirfpYIU8Kf3l51WKclyzu2+oePIN4jL1Q/++z9dt8jLyy47U9v6xfjmVL/&#10;OVQzLOBZYlYS2E7Gc9cEgTXMxFPjxnBrcLVLFlzMixYtwhcE8Y1C5KUfzQMWDnbOJEEzr99kmtE5&#10;zWR+S3dPr/wkYzLbk9GWm35pNWrUwGAS/KSrr766fv36+grjTQYEiqXrOvVV/JRkD9RXPuspEY6D&#10;DngU0NdEWkcyJn/AXcPxwqwvZP7tX2evDqODbhDvq+0Hpszu21f5zc4op1fpP4dGNcab3SCefoNh&#10;vgMmKUiQTSYsqPeWYLEQdsPJDz/8UAnEQDHMmK8hIpnIK/J9ZdSvRX6k1H94Cllf/dCcfsowKuF2&#10;c/PNNwd4xwCPUBg3QtG2fVWpxB7o1DqaEbwwjRthXvSTy8488YddmkMm7JOyTAGCeMWY7mLSTE2O&#10;QqcXM+Dko6hfxyw8BMkm3m4OLnmu8uD5/qATtQRep1XVt9VB/er53qKvOubT4kPyKtt1HfZIP3Gf&#10;Yqd4mpJhXiyiE3i7VmIUSObU2VwuMP1VHh58PRMDGdzjgFtQsK/T6tyw+GaSDiVTGp3XaR9//HH4&#10;Pdddd53+pCeMKuE9J1wv8igQ8tB8nRZRO2tByib9qOuxsFL6M/EOLD5kXOXBVID7fVkldrlTaJol&#10;X6E5ucflkFkK2T/Sll3nohKdTWbJvSIunW3G4nX/2bXnwk7H0iwltspD2npdPumjcwVh9iNGic45&#10;5xzPedGKDN61nzdvXsOGDTEEGB6XvllyX0gBlunb1bM1HSZllnSDeOHr6SKBQbxY8ea08Ffmr370&#10;bx+Of2O5DKhiueJLzmgZX3ADfpLRVTKiK9ggXk73nxxVHoN50Hzu3LmaY0VYNE58AJclU7OCYl9l&#10;paZNEvUwYwKHVhDPM/ySl0E8vKihGhIDv/Cm8SSC5XJlUVFMlcFbBXCZhw0b5r4mXlZ6Q3yF6jzr&#10;2XpLnr3IFOs7+eST/73n8N9O/gA9+7A6tf5yY2eIHfzsohsvPHnT1zs7HOdjNFg/iGflVphBvPj6&#10;DyXrXEF4nfYPf/gDQllYYQjT9D2h4SXWDz74ALcmjAJqzpZ0l6nvLVnlYFQJcTycRwQP3pJ+EO/A&#10;/TYNbzjqP4f6Cvd5tqV7gl77j3PPPRdrUlXsPHzMm2sHjn4fTis+8f3NRWtgnLDXSMiCCiS75hQ7&#10;lazG4Uf+/v8WwyaBz95vM594Jhj84w6PT1l8xOG1Y4KGsSUZXuJBAlkkgH0rZNHbt956S5Z7cDlm&#10;zpwJm4QEsqZ2kmpjrqDxwKwHk00KpsxBK4ibRCQ2thRA9ZBjS/rmDROQ6tQ/euTUJXVq18Ize/3D&#10;ag/sUTbu9aVbv9m9Y/feXbv33tL7pKMbHFhwOkBdciuLzrOe1CjM2BL8obufnINPBQcTah7625Kh&#10;/TquXP/18OcXjb6h2749B351Z6jvLblMedDvM57Dn7b7LelvV6Gf0rNr6bempygm0CSgz3zixIny&#10;Qj0ei+E2YQU8UxGI3cGbF5skB1YZx2O0piYuyTS9JaMEvLr03NsrjH5SYDUYxHNDhz1Ovtiwddjk&#10;Dy/pfkLnsqNxo/zToO6H1Kyx59t9Pxv9zsMDOs9ZunHyOyuHXtKucCyT/kXlayaecUrPIXUOveep&#10;92F+jG0Ds/Tbv37S8YQjz29/1OhpK8qaNejR9kjNfh+JWdIsSyXzu7GFX/mRpNdvzUiKoxAQ8MVc&#10;WSYsS4inGYw5yftJX331FXZ4wNJQMAYmqpFYJr9mCWpYNRHFAgTxUuEt6T+HopKej6KqkWy3AdSf&#10;ro3ALmJ0/zPpw81f7+rZ4ZhdexBIqryuV3XIbuy0JSioziE1py9c06ik9gP9TolvHD5VF7P+ReXL&#10;W4JZcp/SA7O0ctPuJ19f+sCl7T74YvvUuV/c1/e7mmRolpxA6bemJmom8yTgl/m7776LuQ9YKtdW&#10;MqJ2iN2Zlg0Lb5n8miXj01jIpVohKhVmybMhrQkSCOJhf951u0v+uXjjNeeVzfpk42sL18BJwi4z&#10;tWrU2Is3iiuL4Dad1+GYrm2O/t/XlpzbrnG3k44KUJGcy6J/UUVulmrVOfTKR98cN6jL9j017xw3&#10;+0/Xa61iaX0+tb63gBXEZRE8YxBPTqopD/oPT55PTp6bpr84e/WLVYPGfbs079s1MzPe5UBKpM8k&#10;7nos0vvqUfqt6UssE7sQCMAcc6xgnLBULqJ2tpum//Of/zSG8lB6SMsUoVkK0BkYxHOEhh7w4AuL&#10;e3Ro/v22mWW8rx/9zv2XdfpOvdowTjBIX23f/cuJ8/48KLMDyDv/Wjd9weq7f6D78B6gndKTRf+i&#10;8hvE8/SWAGHgqNnjbupSq/ahVz8+Q+bm6Rye3hKskSyCp8ySbHWByeKJzcRTFfFlkyRXYMuk35o6&#10;nJlGh0BMzKO1TJ5myfZFWp3q66RJhbek/xyKKnk+iqpqhwziIYJ33ROzR9/QXeZ9/eShfz59+1l1&#10;a1dPdNm559urHp3x/+7JjC5+uW3X7WNnjr5O9+Fdp2FSm0b/oorQW6pZo3jCrad/W1z7vglzh1/R&#10;vrJmnVvHzBx5zYH9ud1x6ZglSIBlks0s1JfkzVIAmxTGMum3Zmo7ZM4pFh/zCC2TjlnS35HcugCQ&#10;e6ulwiwF6FgJBPG+//3vXzFilqZuiOyNv7WrbWL90Sxkz+PFh9xJuo8tyXtLGFJaXrH1x12aff7l&#10;nv+b9dltvVtrto6nWbLdjlaWFU8yiKdsklO91OXtfkfQj+Y53SKx+qIOWy4+pEPJlCY+s4SCorJM&#10;NEsBWjaJxYei8pbUihqe9cRQIc2SLSUxS7+a/NHt/9WuQZ3Kie+uPu7okm6tj/BEKgk8zRLSmCyT&#10;2uoiySCeisWFNUsaI1K2ZFS5MEsjRoxwx4u112iWNHugMVmsZikqy+TLLOFpCc9Jl3Q77r9PO0be&#10;W5Lvf3t/zeT3PodKnt6S6dn9oP2WsCUiDgydAdy2bdsgDp/4jjPyUzIrFgdo6TiyYGWHlo1LFq/a&#10;LMKPqFd7yze7d+/9dvvOPfjcsn03zshP//riy2OPOjwOHfJDprXbYAWNN954A6O4WP4ce/nI7jLo&#10;u/L3/L09WjdrYK37qa2Ogk36akfR3OX/PrOdj317dTAaN1iybr+kIyF8GqOXg+8KiPqiirD+pGZG&#10;6MySCK8qJaSWAN5bwnwHo3qm2RDRaq5MzkXlpTBOfU5tBvnyHZ/6ZcEQqqP44mGvqpwltSvr1Cqq&#10;WVzU8NDKIw+rbF5SuWZb8b//U/zljmJMjt61t2jb7mKXYvJsBXHMeHlj0Zo3Pto4sKdhJl5RUa2a&#10;NbDpFFYdUDPxxk1fek7bo51m4om35Dl+hjEzq7ckb3rLgW0C1K4W7o2N/ZPwGIvVkjwL1e80KqX+&#10;s55LoAkjdLVqVB5So6hurSJYmkaHVh7XoHL115nOtnVXcYvSI2+8qB3m2v17a/ULs2rxoT1Fh/zP&#10;hLlXnVv23dJD9ZXX8ZZEmhpbUsKT9Jak0ADzFwKPSLkE8QJ7S9hjCVuxSF2snVB+xfa1pp0y0NXl&#10;pHxBXttk+o2e2pT6V1CYKhijeZhEftttt/mS5vnKNm5W6gIXb8npE+XqeEvGm+RBZsmX3tbEAcxS&#10;mBI9t1W2nfKgXyLW/xh4zTXDp6zAzbFXx+ZO7y1NW7D6qAZ18TKN03tLYYJ46lqF2rBb2ERZZ0sk&#10;pBw8eLBsYmuUoF93l5T6F5X+iKi1uAvKm1/YqTleqv0PnoaKipRZuuOphT/p3rJZo8OPOaKWfnX0&#10;zZJVZvJmya9lCmyTUFDkZgmboGPHL2yhJN0P3VWnxxo7auQ9Vr+fJJNS/woKqY9YJkR9Lr30Uv0N&#10;MvQLNZml8bd0vXLkLOunvllSRRdLsC6mw31ji5gKVWI93w7RUWDj1p3DJn90SfeWplUebhj97kMD&#10;TpuzbOPkt7HKQ9ujG9R1kmY0Sy7ui5O3pJ4rnR4zreUaL+zIL/LELirUa9mGncMmLTAu1arTZNY0&#10;YczSm2++GexFabyOffbZZ9sqHEnPDIbClCtys4RujE3/sH2lX/VM3lKAXQf9lpit9EleQbHWUcyS&#10;8kamzF2LCB4+n3t31aVntFDfaZYOaoWoLn5YppFTl9WpXfPQ2rUwWXxAjzKsNYBxpv1r4pW52CQo&#10;FJW3BFHKDcI1jI1osYXj/PnzsVcYPvErzuDJVMX9JIEQkZ8i6aMJX1TvLP3qiZc/Vt5SsCqEMUvB&#10;SnTPFVXPDK9btGZJnpykN5oOY49VFkiF+xCgxg7rxiCeiubJF0zBkOkVKpSt8qo4oboQkDiAXQwP&#10;U1NCwleQplYBkumHQ/wG8VKx31IAIklmgdV5oF+7c9seXVm5771PNvR/9M13P15fuW8fxpOw5pC7&#10;TTLp6bJWut8aYcURuf7HjBmDLzhghHCtyklc4bBDxu9+5ackffey79zx3+2uPKdVSvShGi4E1q9f&#10;r4JFTzzxBMwJDvRJyaJ6rJKAuXwwIbZmzFTKq6++imSIDcJ6yU/Ii06Ok3DO0NUxnlpaWioXQppt&#10;EvuPCwG1nQXNklY/QRjn9JOOuuu/2jx5UxdY/qdu7nrXf7fBHAe/4R2XDQ+19DAkUkNruCDl+seP&#10;uC/4lZP+9J2Or//9kxqmX09q2KRJE1nxGgem55jsjWkwGKNQSCYmxHMuzz333INkMl4FO4e8KAie&#10;Gbo9vCisCNe+fXs8lsEWshUSI2CdDup0xq9KNEt+iYVKH8ZbkktRrkx14BLFZSkPiXGMaoaqLTMX&#10;GAEE3NAJxd7EfaAg6fY4EDBA0WIFYaiSUSDuChagfHV7pFlKtPUDe0swP5jgZH33Hu6R+ElitGwr&#10;k5cuVKLNxsK0CSCkho6qkxwPWOixYkLg8etkUWkkrzUXvC4MPuFlOF/SmDglBBjES0lDeKshkQp8&#10;IrBuDZrj+kQEAwmefvppW28Jkx1wm4hqvoO3ukxR2ATQRfHwJFFlmebgMqcOKdE5kSyAIcHlgDiB&#10;lCJjS/Idg0+eIcHCbqKU1h4vQqmDE8Rjb6SCXRMvdrLaBXAmnhMqromn3YkiS5g3M/EiI2IRRLMU&#10;H9v8lJyLFxXNkl+zlJ99Nx21ysUrKGFyNcTz9RvbVVoaJ4D6Uv1qw7F27VpTXpzB79bzvopwSYxX&#10;HIxVNg6TItiNX23zBq5sVGqnWU4ccDCiFodYwTh8+PAZM2YopPiOM5qE/fZPv51ZhaRk4NCJQ3xw&#10;NDkwWeQE1MR6FQjNVgReOqGqoOqTarqj9YxSXt1dJb7ql1INeRsgKysBo9CnnnoKV+xjjz1m0rtZ&#10;s2b4CZ9O9fF7nZvknH/++SqcLYOu6l986dChg1+OTB8HAZleFdML/126dJk9e7ZSG99xxr0Wqtd5&#10;9s8wNGR2pbyUg0/0z1g5hFGVeSMnIBPr5cCdGfKzYpYw+8A04Kf6JEbv5J5pPTN16lTRfNy4cUhg&#10;fAfAF6jMTDz1NoCvnFElPuusszZt2hSfY2SrJ95ymDdvnvwE+hiYXbhwofyLL6ecckpUtaOc1BJo&#10;1arVkiVLlHr4jq6YBm3lpVQxxvg0vRKQBg2pQzIEHnzwQc2NryLXB3O1jeYQHo+avSJzHa1nrDpA&#10;/2A2NWOWUIC6DCRcgEM2gcWBiJaa7iJnVJrIX17D0yhMMT5RinoyxRcEWCTmJ/6gJECDqVe+/baK&#10;XPPy/jnsUP/+/dWrf/ii7LQJBRIvWrRITkZed79VSH96nb4k06gkViDBZBNeFaey/RWPYyq934gW&#10;PJ6TTjpJHgnxie/4ItE5HHfeeacQVn3S1OuM/joSSy6RhmCg/Busf8rsZ9P1rGpne/VZUae/e1BD&#10;dwK4w2DdCjX5VjWxcczF9qQMSch1gQvKek0FIL9hwwYs0iEZ8QX/Ws/gp969e0u5WCoa5eJtgQBl&#10;IUtmbAkLe6glRE1LeiCFaW0bnNFfMkRHJ2iPO4KK1zVs2BDhO1NGBFhw8o477pgyZQp+kgRwIWG3&#10;dYqwTYPVuGFj8BMmWMu6W2hLaU5Jb0WBk7IICkIruOOoVVUC65DfGXX6kvRy9UxgXWPGiMj6qzxO&#10;mlYT0KfaunXr999/H+nxKRE8xJMltozHMmVUpE869ToYIXRgSSB+9r333iv/YkOpYGEA1AjevPRJ&#10;U3Vsrz7bvqrPgSnTRgD3FnQ/WdtC3Y6kq+Pmgy4qNx/VGYwncR6vi6jRGTwqyfdgD0lSutEIOZ3B&#10;eRWBxKMV4niBV4GqISFsKcm6pAdOmta28bVkiHtjgzKeKGfOnInLWKXs3LmzNRe8GZyUaz7YdW6V&#10;CWloMFQH9gm/YjwJ/6qBJVsUSCYdRcyYWDUetgR0+pJkNK5JY1pjxiTZugINEmiuXmOrJDqbxPHw&#10;iZgeWh/xZOmWMCr4Lrls+6T8hN6IvKbHI+XcI8HmzdXbSPrtJ3hSxK0Er/UYLZPt1efUV/2WyPTp&#10;IfDQQw+hU6lRVWli6erq5mN7Uqpw1VVX4VOiPnLzDDlSIx6SkY/1jPFX+PpwmKwzIDQJ10AlUX8V&#10;kjIt6RHr2jbyWPq73/1OU9dok8nwEu5EYu3wiWiecWDJhCLa0gtBWpJ9KRhP8dFhRY488kj5ji/i&#10;6OAwPi3py4ehUhIgTT+jNSVuJbg2p0+f7imEfdUTUQ4lwN0YIZwwLwVjccJo62s0QrBPuFtaz6gS&#10;5eEJvdc0A0JfpczYEuovISnrkh7WtW3CLBmir5ZOysDPoSJcnkQADvZJIKIrqIElp9VNsCkcEoM7&#10;UkpGHrYEdPpSSHSRdMXTTz8dfgmiefJoAg/JOGvcqqGp18GYwfYYp8AigQxTie8VoI6QpjwkPCep&#10;mL70UuuCPU59NUDRzJJ1AhK+g6th1ER8HelmsksAbj62J2PSX1bCFeFQD/9az6iiA890UBKq18TD&#10;QxnClDhrWtLDdm2bMEuGREXtjDPOePTRR8NES6EJBuiUfcIXDDCqgSUrCtEcTwpII8vTxTRxOSpE&#10;ycuRdZJkFoNmXwqpZPiueOKJJ8J4qDAdxi/lpQXbCQu2vQ7uPoY81ZQHsW349+WXXw7mLSFWgwtb&#10;SIKP6anZtsqmyzYkVWbPIgGE71C6rMlkvJpk9AhnZB0yufnYnoxDeRSn1pSSW5/1jJSLa1/NdDDO&#10;gPClFVd58IWLiR232c4uGpcN6KAYV3lwah0uPpR8v+UqD57MaZY8ETHBQQTSeVHhGQ0xWMwatW0t&#10;mqUAZmnEiBHuXR/xlay8hp/rF2Q6r6D0UMUiotzYIj3NQU18E8A0bgl0IPDtZJN8C2UGLwKVlZVe&#10;Sfg7CQQnQLMUnB1zZp0AZiuolVqyrkyBKICZgaNGjdqxY4dtfdXIovoVZzTf8AuzBGKYvFBVDeTo&#10;a1sgzZ1kNfd+u0+Ko1lKEjvLIoHcJvDpp59iKsfXX39dXFzsVBN4rsH2hw2w9J+yIgHymvSXNzgx&#10;ni+Tv3gkTGD7zj2/mfwBzVLC2FkcCeQ2gW3btmH5gFq1al1zzTV169Z1qgzu7JhJmKNVxTRITMHX&#10;dO9ytI4pVHv9lh33jZ/38eotNEspbB2qRAIpIrB69eo///nPEq/bt2/f+PHj4Sf169fP/W1NvNGC&#10;lVOsi0aaVtfEuKB63wvelSzCqbwf29UOTRJkAj0mTMsLCSqv00pxfleHsy4HiiKsQrggYfgu+8iL&#10;H8IyKTnVQTxZJULzGUE/pVFd49KW4avhV0Iwnf2WwvS2BNTlrSL4+gvdsuEU0uQ3YcIN4eOPPx47&#10;duzu3bunTZu2bNkyLLLesWNHz34OO2FdNNK0uibebsEihyIK41WmZT1tVzs0SZBV0xB8My1r67RS&#10;nPuKi6KJ3AnlrSDrcqA4aRXCBQk9+4Nngnt/1P7I+gf872qzhMUOPHOmPAHNXmobSF3echPB3STM&#10;wiqprWYwxTTtblY2YYIRwhvEKBpzHLC+ScuWLfv06aNZTYTy5M1Qq1nFGSwfg3AZeoI8CmMZMOOy&#10;nk4Lb5rW57TVxGWlOPcVF+VlcNwJ1ZRO2+KsCzMi6Cd5MV0ebylo8mEyI4GjGtR94PLy0oaHycnq&#10;jS1kuVIeJEAC6SSQrU2Y+vbt27Zt288//7xevXoDBgyoWbOmJh8xMypMZ7u6JhaXgbVDGllvxf2I&#10;dX1O9cCk9lLQL44LEno1ndbvDUvq3H9Z9e4NGbMEt7Rnz54qq/vGHsbwS8igqmlbGmxao5Yjw3pi&#10;suGN2v8GzpD61egYyfcAOzDpRLqdgtQq2imPuqYYt1YjFHYi/c1jFCfVXgH2YE4tbFPPscUiymdr&#10;E6YaNWpgOWr4SbjE6tev74skHAv1vq11dU2IwuLx8E6wA4JxFXlVWfGZVHPbSkACnDdqFdVKcU7F&#10;mQhwQUJfXcI9cf3DDpEENdRqryqDbWQ2jl1eTNvSYMxTbWKN/W9kCBT738guA7LcuNOuFgF2YNKJ&#10;dDsFqU1wnWLcETZYnoly72OmzWPk3oQVC+UVpcCbuKSQoannuPe3bG3CVLt27ZtvvjnACpCyO4Ey&#10;qwhwwQxjLh/cCzmJBGhWhGqswq1L/9muz4ktU7F8nGlsKZKV4myLs+1CXJAw8iurFgYbzz//fCXX&#10;NjIrzyNqYxtZIFXt8iJ55bnP1wHvR8wJDqy7jEC28qBlDxtZg1m2spa9RJcvX642DPRVljUx7nTG&#10;RznUTvafx4FINzq6LYoAF2dIPfMvu1Mfs+4oo2hjchcaC2tp5/GglE5/wwWCZLgR41aoNlM3jcRE&#10;dXkGe33HtCUj2ks1mbq6jV3atDaHyo7rUW448CDxIpT0BKsEXKfKJqm88g6T6cIxnnH/VWW0Fmcr&#10;BA0ReCPK/Lu6w9fo/vvvr2EabPQlNExQ1XZbGuwyAFuFA198aeI3sW3gGAFu2WNYJ9Ltt0SmD0NA&#10;3Wjw9BPsVc0wpacqbzKbMOEhQOdIgMyECRMCPPImoBiLiI9ADdMt2Gljj8h3ebHdlgb7CyCOh0M2&#10;GpAN+mRISbYBxRai+I79AuA2qZ8UHf0dmJwi3RhmwyGRbqcgNYyx7EtrGuQwxbjja7Nclxx48xg8&#10;d4sPnesETPpLz3EfFCm0TZi42mGedXJf1alhjYrYRmYj2eVFtqOWnWxst6VRO4SqSJ0MKSEL8mIv&#10;HDmPLisnsRSKqq3nDkzG3YBsA8cSKECwW8WObFHgBQvZ+MR4f7SNcftqiYJK7HfzGDVVFz0nz+J4&#10;xp7jMihSaJswcbXDgrohmCqbuo0tMD3vwgsvFD8p5NGuXTu/EjDdC/OOVNTeb/ZCSJ+Ly/JzYwun&#10;npmLrZnrVxmZe7ZgupZqlTkOkdgkz5pbE2DQApOFaJMCoGMWEiABEoiKQIrMEvwk7IN+++23R1U3&#10;X3LgJ2GCk+fWZ75kMjEJkAAJkIBfAvEG8fxqw/TpJ5CLIYhc1DmZnkAyyXA2lkLmnsxT5C156soE&#10;JEACJEACeU+AZinvm5gVJAESIIFcIkCzlEutRV1JgARIIO8J0CzlfROzgiRAAiSQSwRolnKptagr&#10;CZAACeQ9AZqlvG9iVpAESIAEcokAzVIutRZ1JQESIIG8J5CfZgnvxhrXUcXyDTiDtuRSxHF06CSp&#10;RlgWRKlD7esYkg8Emvb+wbaZmtuihyzaJXvWFfBVNbX+oVI7t/T3VdnCTCwXhTpMlwyY5KdZwg5S&#10;WAhcNbnaU4rbouT6ZRBtC2JpVAjEKsDB9hayhYnNgYznsftqrjNPUn/ZcUbaBQe3N0sSfmJlYbVl&#10;aV+5nAvFLGG5ZeP9C3cK2VLM+NgltlqIGL0rtaMPntrEx1K2PbFmy9GChCc+QUy+qA7n8pO0izWx&#10;bE9sgi8tiJ/EG1ZtZBWizxB7DGLfFukGJk2MYp06j6kgbL0BneUk3HTTxjHqCVF2jdKpiF90ytsQ&#10;NZAdn1g+X2mlTyZbKa3WCFvJCDpjLUww3a/ibNWF5boQwP0BD4UqgWrQ/PSWUE/sF6DuXPhuQoMe&#10;DBwwXVibFbc5eFeySwWyYDsl+Y5P2bcXmykow85O5k4AG8jiUVc2LsEXo+vg9JOpLUQ+EsveoLbw&#10;ca9XbdShQwexKMYG9dVMr732mmzjjZ1S0dBGtSEWZgYnjcsHu5eFzbqUh4QNwmXvLjmUNKj64IMP&#10;4oxmRXyhQ5wACmP7WtmmVu3LnhMbgsg+6+rRUKEzVcoWpvtV7KtLMHECBPBkZtyE1nh15K1Z6tmz&#10;p8Tx8InvJsq4VmXPJHzBJmx4XpYbKG52gwcPXrhwIb4DGc7ji/FBPoHWyukicBeWR12gky9q2Mbp&#10;J1NbSPXV3dwWPowEWkfaSFLaCvEkKVtw4fYtJlD8DJxUakOsyBdvWw7Psjp16oRLTipufPA3SoN/&#10;hgSaFfGF7p577kG5shB+VGNmniQjTCARHqybLO6yHNZKWWG6X8URakhRkRDAkxlutsbLSl1reWuW&#10;ZKM/XJZOe1Wo+DVS4t6B52Wx3pJRYixyT8FDNB5XJRjCIw4CxrYwybeFL/dcYxvhXxchTjqrLCJt&#10;3Lhxmm6xe1l4DMJwJpww7N3ljit8RQLUOo4WjFwmGgIbcpo2gHYvxf0qjlxDCgxDAMFYPL057SKU&#10;t2YJyBAheeihh0zBfUEJG4O7hhErkiHkIomN3yUNnuCsgYUwrcK8ioC1LUxwbOGjT6v2sm1Qv4Q3&#10;bNiA+yByGW+FSjfbk05FyJMNfG7TVWeUhscgeegJUxFPdH4hpCo9GLroYwvT/SpOVe0KWRl4CwhR&#10;mGY6GBs0n80SIiTK0zd1AsQEwEVG2OQnSSxDCMbvcsuTZNwhMI5rydoWxlKc4MMjMQ75uAvRURth&#10;OtwHUZyMWsmhxNqedHGgMc4hg17GA56f9DoEkNXOXmEqollrjK3mypQH+Kxq3BsG2xg71YHpchXr&#10;9AGmSYYAvAV1X0Vzy8wy49XB/ZaSaQiWktsE4C0hxCdDUDxIgARiJUCzFCteCs9tAogzqMmEGMXh&#10;azS53ZzUPkcI0CzlSENRTRIgARIoDAL5PLZUGC3IWpIACZBAXhEoNo7l5lXNWBkSIAESIIEcJFDs&#10;PgszB2tElUkgAgJbtmwJKaVevXq1atUKKYTZSaAACTCIV4CNziqTAAmQQHoJ0Cylt22oWbYILF26&#10;NFtFs1wSIAEG8dgHSMBMAGYJy03JWcTifAHavn27ysggni90TEwCQoBmiT2BBDzMkqwvrnNgAVaa&#10;JR1QTEMCLgQYxGP3IAESIAESSBEBmqUUNQZVIQESIAESoFliHyABEiABEkgRAZqlFDUGVSEBEiAB&#10;EqBZYh8gAX8E/qfq8JeHqUmABLQJ0Cxpo2JCEiABEiCB+AnQLMXPmCWQAAmQAAloE6BZ0kbFhCRA&#10;AiRAAvET4Ou08TNmCblGwLTKg+l1WuvA0q9//WupIl+nzbWmpr5pJEBvKY2tQp1IgARIoGAJ0Fsq&#10;2KZnxR0JuHtLLuDoLbFXkUB4AvSWwjOkBBIgARIggcgI0FuKDCUF5Q0BriCeN03JiuQigWS9pcUL&#10;et7+0sOL4weVWEHxV4UleBIYMWKENY3tSU9R1gRYEdzXEaAIZiEBEjASqFG0YfmNt7/U85l19lwy&#10;v741eUNE0I4uaVVa0uLoiKS5iEmsoPirwhLcCYj5MRkh25MkSQIkkBME9ntL8+cn4cQ0bvXHu868&#10;pHp/taj4bJ/1zFs3vl6991q10FgKikphyomSwK233irilGVSX9RPUZZHWSRAAjETKK5Y+NaNwyta&#10;lBdNn18y7LGOXU3lwVsaXnHWvZHbkgirtX3yIzNmdDjrjz387SIaoQYU5RIxS8Y2WBUIUy7Glk44&#10;4YTwzcrdacMzpIQCJFDtLbXoWX5tacVQp1BeAYJhlf0QcLIBYWyDn/KLTAWFLxcWJfzhqwpMTAIk&#10;IATUlId6l1xZ1kojlLd6w7rJCJphOKrq78Znlq/ez3LWMy/1fOTAv/tPr3sYySTIZjdStfr1BQZp&#10;61YXZdIbI4oeJd4+Y2xF0fKpM6r02T8MZlvQ4gU3PlKtds9H3nr4dZRlOPZnWW1IZqwde4w7Aasl&#10;CG8byJwESKAACVQH8SRMt/r1twZOPTiUZw7iwWYsW1Ve2r9n02MytLZNGj9/elHZuLtaNcd/mP82&#10;btu1pohf5mRRdXjQEhKEJRs6v6TnwPJ+VfMg1kyfP3RdUauKbS0GXnR3O2kO1xKLtq/esG3W+Pkz&#10;OpQPbleC1M0bV4XybAp6a+j8IlVQ0cZ1D45burx0v+b7s2SCmetKhl3ZOlM7a5oC7CA+q5ytcZ3I&#10;g3hlZWU+q87kOUlg1apVbdu2zUnV81fpgyaIN+/hGcpr2u/eM/94RauujevBADRv3PRu+FgVSyfJ&#10;nO92ra8t3TZj8UGzD2Ytqigqb2oeshKgixfAJsGM3d1OpNXresWZ4zoULT8It2uJRciVsUZFRSUi&#10;wb6lMgUVGQtq3q7VHx8r71mx9MGD5kpsm76udNxdHatrhzT3onYVs6KaiJi/3UjVTDykhP0koy20&#10;zoAoAOqsIgnkFQHTe0veobzmpnl0jZueVVq0aoOYonpdO5QsX2gMjq17Bz5K+6Z2zLZPfrWiVe9y&#10;08S85u1KWx2c2rVEncbIFFRU3toyA7Bpv94mbYt6nl/l9qmjcb0WRWZDq1NkIafJok0S7LRMhdz9&#10;WPc8IGB5nbZxq8G9S6aPWzDLpXIb1s16ffnDz2CoBoNMmaEddWSMitG9WLxuelFp9+pwnEnitlUV&#10;RS2s/k3GElgO5xI12iBTkK1pzHhaFdvWHBBhfaeqpEWpRglMkj0Ctv5ZVpy27DFgySSQVwRsVnlw&#10;DeVhNvZLPYcvm7B+W4smTfufXz74XsT9jO4FnKcD7gUieK16t7aP4GUy6bxa61ViXjUHKxOEgK1/&#10;lrDTFkRv5iEBErAjYLv4kGMob9YzM8ZigsNjGF7qeEmPpl0zY0IytKMOQxxvw/IJ80vOaufyOtG2&#10;VRs9mkWjRDYsCZAACZBA/hBwWBPPPpS3ffU6y+hLUSZEZjya92jdsyqOt3pxxfLS0q6Oazpk4mP7&#10;B6UMAjZsX3XgP60SvVrDoaCiIsziKyotqZpSyIMESIAESCAVBByXaq0O5Y0/2OYUmQ3J6teXTTdX&#10;pGn3csTx1s1auM08g8DqV01dZhrEmjV96cEz8XRKdEdZ5cBNnW9Z2W/dpKnuGqaihagECZAACRQU&#10;AZcVxKtCeRXbDEai+v7+8GK8LZT5w2J0AxeW9LRMCujavnT5wmUzKpwmO1QTzvhVRRVDH1kwq0qa&#10;vDY7oUlZzwMtoFNiveZN8Trtsmohdq3XvMeZw8q3jR3+ltJ89WIsQTt/VXn5/rejCqrRWVkSIAES&#10;SC8B140tqkJ5Rt1xfx/Xu2TVuBkDh+Nv/oQmrcfd1bqFtXbtmvaEPXN6XelA+qZ3P3bWtU23Dc1I&#10;w9+yVe3LTUvb6ZTY9Yrynlg5qUolp3eMul5x0biBJatelYJmDHy1osXAs/54he3M9fS2FjUjARIg&#10;gbwnkMJtADPLOrRI9eKwed8rCr2CWKqVqzwUSCfgKg8pbOhktwHUAZB51QlLNugkZRoSIAESIIF8&#10;I5A2syQrMjgsVpRv8FkfEiABEiABM4GsmiWs1f3M8v3zHbZjGsLDj2DNiNJhHPJhRyUBEiCBQiWQ&#10;1bElTL2bvmzG/P2T/UpLWjVtPfiKpgetSleoDcN6Z5EAx5ayCD/hojm2lDBwneKyapZ0FGQaEkic&#10;AM1S4sizViDNUtbQOxec1SBeCnlQJRIgARIggawSoFnKKn4WTgIkQAIkcDABmiX2CBIgARIggRQR&#10;oFlKUWNQFRIgARIgAZol9gESIAESIIEUEaBZSlFjUBUSIAESIAGaJfYBEiABEiCBFBGgWUpRY1AV&#10;EiABEiABmiX2ARIgARIggRQRoFlKUWNQFRIgARIgAZol9gESIAESIIEUEaBZSlFjUBUSIAESIAGa&#10;JfYBEiABEiCBFBGgWUpRY1AVEiABEiCB4ueff54USCBfCXTr1i1A1bixRQBoOZqFG1uksOGKKysr&#10;U6gWVSKB8AReeOEFmqXwGPNbAs1SCtuXQbwUNgpVIgESIIHCJUCzVLhtz5qTAAmQQAoJ0CylsFGo&#10;UtG/v/rPa7NXzvxwzY5de4mDBEigoAjQLBVUc+dAZddu3Hb9g6+cfcOzdzz+z+t++8qpVz153xNv&#10;7dm7LwdUp4okQAJREKBZioIiZUREYOOX31w25O/vLVrTqMGhPTsf37VdszqH1Pz7W8tuemRaRCVQ&#10;DAmQQNoJGMzSoicHVR9PLopGbUj87bT1OrL0U+pIY5pcJTDsf9/dvHXHuae2eGXETx67vcfY+y58&#10;4aEfNjuqBIbqiRcW5GqtqDcJkIAfAvvN0vppvx1TdN3oqmNI6fqI7JIfTdKTljYyO22xZdvOGfO/&#10;qH94nWHXdz+s7iGixPGlR/zy2jPwZebiNdlRi6WSAAkkS2C/WdpQsbZZaWMpu0mvXu2T1YKlkUBR&#10;0cKlG4Ch40mNG9Sra+Rx+inHIJSHXzn9gd2EBAqBgHqdFi7CmHV9hvyiV5MD1YYL9cCUtZn/O103&#10;egBMVSbRvKrfD5yYWtSpaN68plUJTBmQfGrpdeXzx2SENDMJh5D9yZv16dN0yvxSKfyAjP2FZMqz&#10;k1ytbFUpme8HFQcFL1hfrf6Bos01qsqCwqdkalWVbIOqorH4QugKWa/j3I/XDRj2Uqc2TZ765cVG&#10;ZXbu3nvaVU/tq6z84NlratU0j4becsstxsQjR45U//J12qy3afoV4Ou0KWwjdZG3HzB6SPn8BzC6&#10;tH9kadGTD8wvH1IV1ruuaGrVGBESyf+d5skJHGvXlQ4cvd8m7c9QZcSqfp0ytQg/I8faKa8cHBqE&#10;/CmwZjgGFs0XY5cxfPtPjh7SZ90YGZrKGBOLZFuYB4qbN2bQuKqSDUXb1CijYUVHQzJU8bpOGQtV&#10;VSceCRLoUJZx1+cvWb/4043GYp9/fQlsEqY/WG0SkhntkPF7goqzKBIggSgJGJ89m/T6BQaWYAyq&#10;LNP69etwy87YqUFwkdZWZAIsGXdJ/j+gQ7Py9lUO1vpF89d26m10tjJnm/UZWHWqfcdORevWG6c/&#10;QH6zPhdU3fmb9OrdSQRmCu3UUcxB5mxVsfaSbSkYi9uvmCratkbQUJSwahglZ8ryJrD3232YgIfF&#10;sG58aNorM1f8Z+eeTVv+8/RLH/7+2TnI/ONzT3ISIdaINskbMVOQQC4QsEwQb9JrYJ9m8xaIY4NI&#10;2P5DQnTV0yKG9GmWC5Wz0fHgGuVoJfJRbUTqrv3Ny5iGh8p9tW3nXSPfOO3qp8762bOPPDMH5uqH&#10;Z5ed16WlS71pk/KxU7BOBUpgv1laNG1/UC7jm2RmPzRp0rToQKgug0dNi8gksfBq0r682cHp3ZFC&#10;/v643vppU6vdr6pCq21i5myV52QjuXFps2r/rWjRAoPr5lqktUYF2uipq7bYJExqqFFc/Oht5/7i&#10;6tO7tT/m0Dq15O2lx+/oMez676dOaSpEAiQQD4H9Zql9kwqJ1w3KjO1UzT1oP2BIn6LqKF7ViFP7&#10;C6r/H1fR1MZbQgzwuqb702u8+tR+AIaoxmSKHFdUXh3EqyoUUcQqRTCcJMM7VsmZAJ/kHbQAUy40&#10;D0uN7PMhnFcVvdSog2bBTOZCAME6ZZN+d+s58IouO//kPw++YO7TA9768xV4e6nHaccTIAmQQOEQ&#10;4MYWhdPWKa0plhrC27Lwk8QmRaglZ+JFCDNfRXEmXgpblosPpbBRCkul63/Qod6hh0RukwoLImtL&#10;AnlEgGYpjxozN6vS8aQm00dfFq2flJskqDUJkECGAM0S+0H2CZQcVjv7SlADEiCBdBCgWUpHO1AL&#10;EiABEiCBKgI0S+wIJEACJEACKSJAs5SixqAqJEACJEACxc8//zwpkEC+EujWrVuAqi1durSsrCxA&#10;RmbJOQKcIJ7CJiuuqKhIoVpUiQSySIBmKYvwEy6aZilh4DrFMYinQ4lpSIAESIAEEiJAs5QQaBZD&#10;AiRAAiSgQ4BmSYcS05AACZAACSREgGYpIdAshgRIgARIQIcAzZIOJaYhARIgARJIiADNUkKgWQwJ&#10;kAAJkIAOAZolHUpMQwIkQAIkkBABmqWEQLMYEiABEiABHQI0SzqUmIYESIAESCAhAjRLCYFmMSRA&#10;AiRAAjoEaJZ0KDENCZAACZBAQgRolhICzWJIgARIgAR0CNAs6VBiGhIgARIggYQI5LBZ2rt3b0KQ&#10;QheTQ6qGrisFkAAJkEAoAjlslkLVm5lJgARIgARSSYBmKZXNQqVIgARIoFAJ0CwVasuz3iRAAiSQ&#10;SgI0S6lsFipFAiRAAoVKgGapUFue9SYBEiCBVBIorqio6Hn7S43q13nu/p6i4U2Pvbv0iy0jbu32&#10;3Rbf8avzyBc++sd7qwZcWIaMT7689OJuLW75UVu/QjTTY3pbrVq1NBNfeeWVKuWwYcNatGihmTGS&#10;ZL5URYlGbfv163fBBRcEVgOikq9vYG1TknHp0qVlZZk+zCPvCaxatapt27juUXlPL6YKFpC3hLvz&#10;+PHjcZd//PHHY6IZoVjR9qabbpo0aVIkYmGfcAVGIopCSIAESCA+AnGZpct6tpr+2EXxuUqBicDz&#10;+PLLL3PlBn3aaaehprmibeBGYUYSIAESUAQ8zNLHq75CiE/+ENxDNuOZS385XQT98n/nShpE8OTM&#10;xOnL8S9ietPnrpG8ksCaRc4jPXKpsiAwgUZ64IEH4EPgGD16tBT3/vvvyxn4KMq9gFWQk7fddpsk&#10;UxlfeeWVWPWE/IYNG0rI0VMNoz9k8o0kKjh06FCpaWL6xwqHwkmABPKSQLVZ2vz1LmUSMLAkVYUF&#10;unXEe6e3bQy/5+7LvofzsBYYcMK/+MMAEnLB8MCizPxogyQrO/YIW0ybtuzAr0iDLEhvm0VMEQpC&#10;yvuvOTUm3LA3rVq1khv9kCFDECjDMWfOHPFIJk6ciCgfzhhLR9BPQmq9evXCbV1MhWQMM+rjXkGY&#10;ENiSefPmqZBjGDWkRqjFoEGDktE/puajWBIggbwnUG2WMOVBjI3RtHywfBPqD5MDi/XwxA/wHUZF&#10;zBXOYEZD5szWHWLGzjilKT5bN7c3S2Ku5HPT1l0uWVAQTF0c3OVGDwsEayTycYMWNwjfN27cCFcJ&#10;X8TSwDhJGpxE0E/ywqThe5s2bSAkqiEfp5rChOBYvjzjREarRjL6x9GClEkCJFAIBLzHljCbTlms&#10;UbefAZ8GLhROwq2JFhA8JJGJSKCK9UVYhHg8yvmAewTTIk4PvB+XgpRvhJQwafC0xPmAoRJLFtOB&#10;gmAjlf2LSo3E9I8JC8WSAAnkNwE3s/S9Vkei8jMXrxMEiLzBTxKHqUenZp98vkXOiw8k/y5bXX3S&#10;nZpTlp6nHgMTmAxxuEeI5qEs8YfwBfML8EUsjRo0kpPWMSSZt71ixYpYtUUpKBoWVEcN2K1PPvnE&#10;qLxJN1RZnUlG/1jhUDgJkEBeEnAzSxhGgvuihp0kaofxIXzCYVIWCJPuYGbg4iCyhzEkHUy2WdS0&#10;CEi45qI2OnLCpMGNfvPmzfB4pk2bprwl3KxHjRqFkytXrlTCZZa2mhyhQn/4omJ9YTRxzwvjJx6e&#10;pxoY+hI9jcor4Z07d0bVZGxM6pKM/vGRoWQSIIG8JJB5nTa7FZM3cGH/4Cr50sTvO6q+hMNBwXiS&#10;ae6DLwnGxLGqGlgrZnQiwNdpC6dv8HXaFLa199hS3ErDJmHChV+bFLdWU6dOlRAfDxIgARIggSQJ&#10;ZMdbkqnnUk/juke+ah6HC4I3k2ScCUdUrhJExaGqL1ZM7IsAvSVfuHI6Mb2lFDZfdsxSJCBy6F6f&#10;Q6pG0jS5LoRmKddbUF9/miV9VomlzH4QL7GqsiASIAESIIH0E8hhs6S/fHjWmyGHVM06KypAAiRQ&#10;4ARy2CwVeMux+iRAAiSQlwRolvKyWVkpEiABEshVAjRLudpy1JsESIAE8pIAzVJeNisrRQIkQAK5&#10;SqD45J+MSa3uia2Pl1oCVCwrBDhBPCvYs1IoJ4hnBbt7ofSWUtgoVIkESIAECpcAzVLhtj1rTgIk&#10;QAIpJJDDqzykkCZVyg8CDOLlRzvq1IJBPB1KCaeht5QwcBZHAiRAAiTgRoBmif2DBEiABEggRQR8&#10;BPE+++yzFClOVQqewPHHHx8TAwbxYgKbQrEM4qWwUfyZpS5duqSwDlSpAAnMnj2bZqkA2z3yKtMs&#10;RY40vEAG8cIzpAQSIAESIIHICNAsRYaSgkiABEiABMIToFkKz5ASSIAESIAEIiNAsxQZSgoiARIg&#10;ARIIT4BTHsIz9JbQt29fa6IXX3zROydTOBDglAd2jUgIcMpDJBijFUKzFC1PD2mYZB/f/LFEa5Lt&#10;wmiWst0CeVI+zVIKG5JBvOQaZdasWXfeeSc+kyuSJZEACZBArhGgWUqoxVasWDFy5EgUhk98T6hU&#10;FkMCJEACuUaAZimJFtu8efPw4cN3796NwvCJ7ziTRMEsgwRIgARyjQDNUuwttmvXrkceeeTLL79U&#10;JeE7zuB87GWzABIgARLINQKc8pBrLUZ9qwhwygM7QiQEOOUhEozRCqG3FC1PSiMBEiABEghFgGYp&#10;FD5mJgESIAESiJYAzVK0PCmNBEiABEggFAGapVD4mJkESIAESCBaAv6mPERbNqWRQBgC8a2XwW0A&#10;w7RLbuXllIcUtpcPs5RC7akSCcRBgGYpDqrplEmzlMJ2YRAvhY1ClUiABEigcAnQLBVu27PmJEAC&#10;JJBCAjRLKWwUqkQCJEAChUuAZqlw2541JwESIIEUEqBZSmGjUCUSIAESKFwCYc3SlYbjlVdeMYHE&#10;j5joEgldyIlQmo5KpuIeeOABY2XxfdKkSU5y3LVNvi469WUaEiABEkgDgbATxHF3HjZsWIsWLWwr&#10;4/6rTv3DS9ApxZfyWVQpcF2Y0RcBThD3hSunE3OCeAqbL6y3lMIqUSUSIAESIIHcJRC9WZIIlSnG&#10;ZQyIGb/fdtttkvj9998HRBUoGz16NP7FeXwOHTpU/SshQVUEEqjIoXy3Fi1tY5Iswq3pbZV3al1I&#10;gGKipK180da2IAXB9lfQUBVJOHSZu12ZmpMACeQHgQjMEsyG3EPlLvz444/369dv/PjxnoBwK2/V&#10;qhVS4jjttNOQfsiQIfLvnDlzIE2EIEg4aNAgozRVBH7CAI8avpo3bx6y3HTTTdZRLpNkkWZNr6+8&#10;SGjYsKEoaStf6eyimK0aEydO1GToCZkJSIAESCC3CERglmAbxJZghEmcngsuuACfuLG6sIAtWb58&#10;ucneKPcFGTdu3GibHUVgd1cpAiXCsH3yySeSsn///vgUC2eaamEr2ZReX3mlWNeuXeW7u+YuilnV&#10;DqBGbvU5aksCJEACLgQiMEtR8YUhgesjFg5eSFRixUTFJFmUjFt+hCgoigRIgARSTiBiswRPBa6M&#10;PO8bI2kwM+LTqJNwdHDSOMca7hFcH6QRf0iBM7lN4gyJHHG52rRp407ZSbIpl5Pynk2oKd9TjiQI&#10;rIamfCYjARIggTQTiMAsqbElsTGI3Y0aNQpDTStXrlQ179WrF341ncRAjop9wRThdrx582akmTZt&#10;mvKWOnfuDGky5UEdMqSElCgaI0lO09NVelvJtq1iq7xn++nL9xQlCYKpoSmcyUiABEggzQTCvreU&#10;5rrlgW5wB2F6deaP5EFl01MFvreUnraIWxO+txQ34QDyI/CWApTKLJoEpk6dKoFNHiRAAiRQIATo&#10;LaWxofE6lxpdo6uUfAvRW0qeebZKpLeULfIu5dIspbBRqFKWCdAsZbkBEiyeZilB2LpFMYinS4rp&#10;SIAESIAEEiBAs5QAZBZBAiRAAiSgS4BmSZcU05EACZAACSRAgGYpAcgsggRIgARIQJcAzZIuKaYj&#10;ARIgARJIgADNUgKQWQQJkAAJkIAuAZolXVJMRwIkQAIkkAABmqUEILMIEiABEiABXQLRmCVs6IdD&#10;t0y7dIH3YJX9ZE27K3lq4q6wpkD3ooMp5qR5GGmyrK3spetORm0WjC+SUlBEW1NNvJ6NyAQkQAJ5&#10;SSACs4R7Flb+xuHXNkQCFMuHyw6E+tKiUti9aJdf9e/LKmWAagoQVBZb/couVtgExKmNxPBgoXdJ&#10;CbNk3JckcE31G4UpSYAESEAIRGCWZs2ahe0ncOBLTmDNOYWjpQoLpJwhJXnChAnYTUP2/MUBO6S+&#10;R1s6pZEACZCAO4EIzBIexrF3+AknnIAvxsJUREh2BUTczBRKkid0HMbNANVJYxwJEiQlHuHVFk0q&#10;l9H5MBVqW3lbhW2VgWTNokU3U3WUYqrukgZaYbsKCalJbE1OmhBZU4pFUX4MdBNKVmiq4rKvvCiG&#10;xLZupeym6G6HVF3ca4pyPdud1yQJkAAJuBAIa5bE5OBmJ5vGyr9yh8XdUCJC8tOQIUPkX1gFCSVh&#10;G0A8oZtWyMZJ7PKHkwgoqbEQbAyIM9jxD6YIuwvKd2OUyalQa82dFLZVBtk1i0bKefPm2SoGPbGr&#10;odQdt36pL+o4aNAgUU9+tSKypkQaYEFBknHu3Ln4V0haoUkalA7g+BXfsU0GPrFNsGmzDOyu62uX&#10;eqeaara7tVF4hgRIgAQUgbBmCXdGhO9EHL7gX3yRp29121X3R3lmx7+4D4p5kCd0GCdJI9uly3a3&#10;sEBqcwe5+Yp56927t/puHCmxLdTa0rYK2yojeXWKlpT9+/e3VQx7usMwGD1Ck1bwNW0R2XZTEFND&#10;ROLiOEGThkC5MvYmRg7/wqiceuqpRuFHH320cZd623KNJ51qqtPunsKZgARIoMAJhDVLuOGq4JU8&#10;mNsCVfdH3BzdH8yVY4GUcLBEGu6bUbWTpsKquPBFK5MgIUGniugjginC8BhoqwcCW2goyOQG4UFB&#10;GkgMvDqgISRYvc/wzPUrFb4sSiABEsgPAqHMEm5kKlInQSr8i5NymzP6B7g/SuBIHu3lzogvcptW&#10;N0Q5Gez+aC3U2kJOCtsqE20Dy4SCFStWiFgAMcm3InJKCe8K1gXRRXGzXKCJG6RsIaqPf+FjWasG&#10;pxDtpVLiS4BW0Gl3VbSMh+Ff9UUNlUVLntJIgARyi0Aos4RwUKdOnYwVxr8y8oHRDuVF4XaDWydm&#10;kOM2hJup8pZwpx41ahROYrhICZEBJAn3eb5nY2JtKhQKmKacuShsq0wkbWn0JiVcCS8HFTfVzhaR&#10;bUrc/Rs1agQzr+YvOEFDAvwkkHHImBB0wHfTe2YwmRh/UinRTMFm4um0eyRUKYQESCBfCeTz7rS4&#10;77ds2TLY7TVf25v10iHA3Wl1KOVHGjjrbdu2zY+65E0tQnlLKaeASBdtUsrbiOqRAAmQgIlAPpsl&#10;09Rztj0JkAAJkED6CeSzWUo/fWpIAiRAAiRQQN4SG5sESIAESCDnCNBbyrkmo8IkQAIkkM8EaJby&#10;uXVZNxIgARLIOQI0SznXZFSYBEiABPKZAM1SPrcu60YCJEACOUeAZinnmowKkwAJkEA+E6BZyufW&#10;Zd1IgARIIOcI0CzlXJNRYRIgARLIZwJhzZKsASqHcfcjd2ayeql1625P0rLatH5BTgKtQowVsS6e&#10;HUmhokz4KugsZeteHU/OtgnCax6sXOYiARIoKAJhzRJgyb6oWJcaq0drssMC1VjZWj+9Eit7F9nu&#10;/K1ZtEsyqYjsIRtemkmCMmwhqwDbgLX+RE+1H6CttpFXJ6TmkSOlQBIggbwkEIFZEi64lWMvH00/&#10;BinDb6+Xl+0RoFJgHsDvDFAQs5AACZBAAgQiM0tGXWWrJOMmbxJTkuCYnMfO6LLhkISGjDE9bAVk&#10;TG/6V7kdKqOSLMLV/kZqH0IlwdcGTkq+cT9DYzTP+B2GQXSWnfRMJZqqHKAKRn8ROy0pYpqOI9ST&#10;WggckWbLytocxta0aq4soq00lGIiY5WfQC9nESRAAjlEIDKzhLuecWM62cYbIBCpQ3wP3xFTQhrc&#10;leQ8/sUe3pJAwk3YIBVmA/dNtQU4PDDTv0ayVsnyq2x2hyChGiLC5usS9UL4y8Wfg6WU272kUfI9&#10;mxNGSO3SK/uRm0o0VVkJ1K+CyiI704MYzkydOhWfn3zyiez8azqM1ZHd+ZAA4VPJa2SFM/hV1drY&#10;HJJMtaZRc2syK3krGVNze7JlAhIggUIjEIFZktsf7pW4Fyt8sp+3bJEuQzV4rsfdE/dQI2JJIBJg&#10;tPC9TZs2EKUcFNO/Kq+L5P79+yOZmAe51Sr/Cd+tu5UrmWowBqqK0yOay5ayTgeKwBiPmFh16JTo&#10;qwoiGWWBjIyuianDvzAGp556qlU9Y3WkFoAM2290sISVahprc4hYaU0TfGOryU8m8lYyTvJd8PIn&#10;EiCBQiMQgVmS21+A+QvCWvlGEALDpm64EhAz/RugedStHPLVfu0B5Ohnia9E2FRjFWALYcKhmNjg&#10;SA5TczjJ1ExmzR44YyS1oxASIIH0E4jALLlUUm6XEj6SZ2d4P8b0SAAPyTohG4/28FRWrFghiU3/&#10;qhuxi2RVCm7lEuOSR3XNJhHFxGcyqoe7qjh86iQMJ04ax5+cSjQ5ap5wrKpinojSSnTAv6CqUylx&#10;s4x6ItesWbOEjDSNU3OY5Gsms5LRzKhTHaYhARLIVwLxmiVQkyEluD6I+WC8xzpEj5PGF3FU+Atf&#10;YI1M/xqbwVOyJMatcPPmzVAAwyru3pIajJF7N0ofNWoUMq5cuVKViyCYaGs8KSM3asqDbYmdO3eG&#10;NNOcC80qqNJBD7hEKxwyliPROYzimPqosTpIIAFJfBqn7cGq4ScIhBBpGlNzOPV7zWQmMvry8/V6&#10;Y71IgAQ8CRRXVFR4JmKCvCQAgwS7qDmXLy8JOFVq6dKlZWVlBVXlgq0sojht27Yt2Oqns+Kxe0vp&#10;rDa1IgESIAESSCcBmqV0tgu1IgESIIECJUCzVKANj2rHt4xT4TJlzUmABEIToFkKjZACSIAESIAE&#10;oiNAsxQdS0oiARIgARIITYBmKTRCCiABEiABEoiOAM1SdCwpiQRIgARIIDQBmqXQCCmABEiABEgg&#10;OgI0S9GxpCQSIAESIIHQBGiWQiOkABIgARIggegI0CxFx5KSSIAESIAEQhMIa5Zk61KTGrKYKRab&#10;kq1IZdMj65nQymcEqDVSIT+AQKOGAbIzCwmQAAmQQLQEwpolaGPd8lU2AcIhuyUZFwM1nlEWK3CV&#10;ZGcj2fAJn7IPha/DqqGv7ExMAiRAAiQQLYEIzBK2bJBte+SA+2K7h3e0eos02RZPzB4+I9wNLw5t&#10;KZMESIAESMCTQARmCTt2GzfKM+3hbXWJ5IzE3LAnkMQAsV2Q7CGkQoLyHZ/YH0jJhz9k3C5ItpUz&#10;RRFFuGSU+ruLMmqILGrbJGS0ivIEygQkQAIkQAJhCERglrBlKhwmsRwSRtPxWhB2Q0pE3rDzN75g&#10;u3ScwWEMCcoG29h5D6ZOKjl37lz8a6wwEmBnVdgSFcHD1nMS1kNKZbF0RME0ws8TNaQKtqLC4GZe&#10;EiABEiABdwIRmCUUAIdJLAfMRqdOnQJAVzMXkFdtLt61a1f8iw1Vsb2syIQFkl1WjQeMh+zZCssk&#10;O6PLxqwYdlK7pCtRkCBTMEyiZE93sZFyOIkKUDtmIQESIAES0CQQjVkS3wKmxdZseKoiMxfETbHd&#10;11y8MRz4YisNCsBcwSjiV3GM5IATZkqPZBgJcxFlTO8uyrNeTEACJEACJOCXQDRmCaXCSYJpcTIb&#10;TmqJY4RPmSUhDoo1MXwdeGM4xOlRB6yLit19+umnsCIy2mQc6zJJgwTECadNm2YShRkTyI4qqPSe&#10;ovyyZnoSIAESIAFPApGZJXghuK3369fPs0iVADYMkTcM/8AAIEyHsBusha23JHPt1KQ7JQGFTpw4&#10;USYp4KSUjoCevDhlnEChskBUo0aNYAWN09blVwQDVSxRrJ27KP2aMiUJkAAJkIAmgeKKigrNpNlN&#10;hvkImMKgM5kiu3qy9DwgsHTp0rKysjyoCKvgSQAjCG3btvVMxgRJEvj/DJpGSsvXXJYAAAAASUVO&#10;RK5CYIJQSwECLQAUAAYACAAAACEAsYJntgoBAAATAgAAEwAAAAAAAAAAAAAAAAAAAAAAW0NvbnRl&#10;bnRfVHlwZXNdLnhtbFBLAQItABQABgAIAAAAIQA4/SH/1gAAAJQBAAALAAAAAAAAAAAAAAAAADsB&#10;AABfcmVscy8ucmVsc1BLAQItABQABgAIAAAAIQAYYAoTywQAANcPAAAOAAAAAAAAAAAAAAAAADoC&#10;AABkcnMvZTJvRG9jLnhtbFBLAQItABQABgAIAAAAIQCqJg6+vAAAACEBAAAZAAAAAAAAAAAAAAAA&#10;ADEHAABkcnMvX3JlbHMvZTJvRG9jLnhtbC5yZWxzUEsBAi0AFAAGAAgAAAAhANsPrCThAAAACwEA&#10;AA8AAAAAAAAAAAAAAAAAJAgAAGRycy9kb3ducmV2LnhtbFBLAQItAAoAAAAAAAAAIQAlUhXFJ1gA&#10;ACdYAAAUAAAAAAAAAAAAAAAAADIJAABkcnMvbWVkaWEvaW1hZ2UxLnBuZ1BLBQYAAAAABgAGAHwB&#10;AACLYQAAAAA=&#10;">
                <v:group id="Group 5" o:spid="_x0000_s1027" style="position:absolute;left:1068;width:35382;height:21577" coordsize="35382,215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style="position:absolute;width:35382;height:215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3NewQAAANoAAAAPAAAAZHJzL2Rvd25yZXYueG1sRI/RasJA&#10;FETfC/7DcgXfmo1BpMSsIqISKBIa/YBL9pqEZO+G7Krp33cLhT4OM3OGyXaT6cWTRtdaVrCMYhDE&#10;ldUt1wpu19P7BwjnkTX2lknBNznYbWdvGabavviLnqWvRYCwS1FB4/2QSumqhgy6yA7Ewbvb0aAP&#10;cqylHvEV4KaXSRyvpcGWw0KDAx0aqrryYRQcMClkce0Hf/lcnSlvu2O57JRazKf9BoSnyf+H/9q5&#10;VpDA75VwA+T2BwAA//8DAFBLAQItABQABgAIAAAAIQDb4fbL7gAAAIUBAAATAAAAAAAAAAAAAAAA&#10;AAAAAABbQ29udGVudF9UeXBlc10ueG1sUEsBAi0AFAAGAAgAAAAhAFr0LFu/AAAAFQEAAAsAAAAA&#10;AAAAAAAAAAAAHwEAAF9yZWxzLy5yZWxzUEsBAi0AFAAGAAgAAAAhAEmfc17BAAAA2gAAAA8AAAAA&#10;AAAAAAAAAAAABwIAAGRycy9kb3ducmV2LnhtbFBLBQYAAAAAAwADALcAAAD1AgAAAAA=&#10;" stroked="t" strokecolor="#4472c4 [3204]">
                    <v:imagedata r:id="rId10" o:title=""/>
                    <v:path arrowok="t"/>
                  </v:shape>
                  <v:roundrect id="Rectangle: Rounded Corners 4" o:spid="_x0000_s1029" style="position:absolute;left:21019;top:4156;width:9025;height:320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36MKxAAAANoAAAAPAAAAZHJzL2Rvd25yZXYueG1sRI9Ba8JA&#10;FITvBf/D8gRvdaNIkdRViiJGSw9qD3p7ZJ9JaPZt2F1N8u+7hYLHYWa+YRarztTiQc5XlhVMxgkI&#10;4tzqigsF3+ft6xyED8gaa8ukoCcPq+XgZYGpti0f6XEKhYgQ9ikqKENoUil9XpJBP7YNcfRu1hkM&#10;UbpCaodthJtaTpPkTRqsOC6U2NC6pPzndDcK5sVXP2uz/T3buf7yuWmb2+G6V2o07D7eQQTqwjP8&#10;3860ghn8XYk3QC5/AQAA//8DAFBLAQItABQABgAIAAAAIQDb4fbL7gAAAIUBAAATAAAAAAAAAAAA&#10;AAAAAAAAAABbQ29udGVudF9UeXBlc10ueG1sUEsBAi0AFAAGAAgAAAAhAFr0LFu/AAAAFQEAAAsA&#10;AAAAAAAAAAAAAAAAHwEAAF9yZWxzLy5yZWxzUEsBAi0AFAAGAAgAAAAhAMzfowrEAAAA2gAAAA8A&#10;AAAAAAAAAAAAAAAABwIAAGRycy9kb3ducmV2LnhtbFBLBQYAAAAAAwADALcAAAD4AgAAAAA=&#10;" filled="f" strokecolor="#1f3763 [1604]" strokeweight="1pt">
                    <v:stroke joinstyle="miter"/>
                  </v:roundrect>
                </v:group>
                <v:roundrect id="Rectangle: Rounded Corners 6" o:spid="_x0000_s1030" style="position:absolute;top:13181;width:6009;height:213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ZjmxAAAANoAAAAPAAAAZHJzL2Rvd25yZXYueG1sRI9Ba8JA&#10;FITvBf/D8gRvdWMRkdRViiKNlh7UHvT2yD6T0OzbsLua5N+7hYLHYWa+YRarztTiTs5XlhVMxgkI&#10;4tzqigsFP6ft6xyED8gaa8ukoCcPq+XgZYGpti0f6H4MhYgQ9ikqKENoUil9XpJBP7YNcfSu1hkM&#10;UbpCaodthJtaviXJTBqsOC6U2NC6pPz3eDMK5sV3P22z3S37dP35a9M21/1lp9Ro2H28gwjUhWf4&#10;v51pBTP4uxJvgFw+AAAA//8DAFBLAQItABQABgAIAAAAIQDb4fbL7gAAAIUBAAATAAAAAAAAAAAA&#10;AAAAAAAAAABbQ29udGVudF9UeXBlc10ueG1sUEsBAi0AFAAGAAgAAAAhAFr0LFu/AAAAFQEAAAsA&#10;AAAAAAAAAAAAAAAAHwEAAF9yZWxzLy5yZWxzUEsBAi0AFAAGAAgAAAAhAFNBmObEAAAA2gAAAA8A&#10;AAAAAAAAAAAAAAAABwIAAGRycy9kb3ducmV2LnhtbFBLBQYAAAAAAwADALcAAAD4AgAAAAA=&#10;" filled="f" strokecolor="#1f3763 [1604]" strokeweight="1pt">
                  <v:stroke joinstyle="miter"/>
                </v:roundrect>
                <w10:wrap type="square"/>
              </v:group>
            </w:pict>
          </mc:Fallback>
        </mc:AlternateContent>
      </w:r>
      <w:r>
        <w:t xml:space="preserve">Headings are shown in the Styles group on the Home tab. If you need to define a new heading, click in the paragraph and choose the heading. While these are simple formats – Bold, Italics, and Underline, using the actual headings will make your document easier to navigate. </w:t>
      </w:r>
    </w:p>
    <w:p w14:paraId="035AB71D" w14:textId="77777777" w:rsidR="00E21B06" w:rsidRPr="00E21B06" w:rsidRDefault="00E21B06" w:rsidP="00E21B06"/>
    <w:p w14:paraId="4AB4AD3A" w14:textId="52DFCD0F" w:rsidR="008979B2" w:rsidRDefault="008979B2" w:rsidP="00CC5761">
      <w:pPr>
        <w:pStyle w:val="ListParagraph"/>
        <w:numPr>
          <w:ilvl w:val="0"/>
          <w:numId w:val="13"/>
        </w:numPr>
      </w:pPr>
      <w:r>
        <w:t>Heading 1: Bold</w:t>
      </w:r>
    </w:p>
    <w:p w14:paraId="0FA05440" w14:textId="3B648718" w:rsidR="008979B2" w:rsidRDefault="008979B2" w:rsidP="00CC5761">
      <w:pPr>
        <w:pStyle w:val="ListParagraph"/>
        <w:numPr>
          <w:ilvl w:val="0"/>
          <w:numId w:val="13"/>
        </w:numPr>
      </w:pPr>
      <w:r>
        <w:t>Heading 2: Italicized</w:t>
      </w:r>
    </w:p>
    <w:p w14:paraId="769DE4BB" w14:textId="3687560B" w:rsidR="008979B2" w:rsidRPr="008979B2" w:rsidRDefault="008979B2" w:rsidP="00CC5761">
      <w:pPr>
        <w:pStyle w:val="ListParagraph"/>
        <w:numPr>
          <w:ilvl w:val="0"/>
          <w:numId w:val="13"/>
        </w:numPr>
      </w:pPr>
      <w:r>
        <w:t>Heading 3: Underlined</w:t>
      </w:r>
    </w:p>
    <w:p w14:paraId="22DCAA88" w14:textId="346BF3BE" w:rsidR="008979B2" w:rsidRDefault="008979B2" w:rsidP="008979B2"/>
    <w:p w14:paraId="4D6981CF" w14:textId="5550EF89" w:rsidR="00CC5761" w:rsidRDefault="00CC5761" w:rsidP="008979B2">
      <w:r>
        <w:t xml:space="preserve">Turn on the </w:t>
      </w:r>
      <w:r w:rsidRPr="00CC5761">
        <w:rPr>
          <w:b/>
        </w:rPr>
        <w:t xml:space="preserve">Navigation </w:t>
      </w:r>
      <w:r>
        <w:rPr>
          <w:b/>
        </w:rPr>
        <w:t>P</w:t>
      </w:r>
      <w:r w:rsidRPr="00CC5761">
        <w:rPr>
          <w:b/>
        </w:rPr>
        <w:t>ane</w:t>
      </w:r>
      <w:r>
        <w:t xml:space="preserve"> from the View tab to see a list of the headings and help you move around the document. </w:t>
      </w:r>
    </w:p>
    <w:p w14:paraId="24BBD1E4" w14:textId="04C0CEB7" w:rsidR="00CC5761" w:rsidRDefault="00CC5761" w:rsidP="008979B2"/>
    <w:p w14:paraId="3BA6D351" w14:textId="4222A5A8" w:rsidR="00DD0200" w:rsidRDefault="00DD0200" w:rsidP="008979B2">
      <w:r>
        <w:rPr>
          <w:noProof/>
        </w:rPr>
        <mc:AlternateContent>
          <mc:Choice Requires="wps">
            <w:drawing>
              <wp:anchor distT="0" distB="0" distL="114300" distR="114300" simplePos="0" relativeHeight="251667456" behindDoc="0" locked="0" layoutInCell="1" allowOverlap="1" wp14:anchorId="4639EA62" wp14:editId="63EA25D8">
                <wp:simplePos x="0" y="0"/>
                <wp:positionH relativeFrom="column">
                  <wp:posOffset>4343400</wp:posOffset>
                </wp:positionH>
                <wp:positionV relativeFrom="paragraph">
                  <wp:posOffset>215265</wp:posOffset>
                </wp:positionV>
                <wp:extent cx="571500" cy="495300"/>
                <wp:effectExtent l="76200" t="76200" r="95250" b="95250"/>
                <wp:wrapNone/>
                <wp:docPr id="10" name="Rectangle: Rounded Corners 10"/>
                <wp:cNvGraphicFramePr/>
                <a:graphic xmlns:a="http://schemas.openxmlformats.org/drawingml/2006/main">
                  <a:graphicData uri="http://schemas.microsoft.com/office/word/2010/wordprocessingShape">
                    <wps:wsp>
                      <wps:cNvSpPr/>
                      <wps:spPr>
                        <a:xfrm>
                          <a:off x="0" y="0"/>
                          <a:ext cx="571500" cy="495300"/>
                        </a:xfrm>
                        <a:prstGeom prst="roundRect">
                          <a:avLst/>
                        </a:prstGeom>
                        <a:noFill/>
                        <a:effectLst>
                          <a:glow rad="63500">
                            <a:schemeClr val="accent1">
                              <a:satMod val="175000"/>
                              <a:alpha val="40000"/>
                            </a:schemeClr>
                          </a:glo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B491689" id="Rectangle: Rounded Corners 10" o:spid="_x0000_s1026" style="position:absolute;margin-left:342pt;margin-top:16.95pt;width:45pt;height:3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HPusQIAAOoFAAAOAAAAZHJzL2Uyb0RvYy54bWysVN1P2zAQf5+0/8Hy+0hbWj4iUlQVMU1i&#10;gICJ58NxmkiOz7Pdpt1fv7OdhgrQJk17ce7745e7u7jctoptpHUN6oKPj0acSS2wbPSq4D+err+c&#10;ceY86BIUalnwnXT8cv7500VncjnBGlUpLaMg2uWdKXjtvcmzzIlatuCO0EhNygptC55Yu8pKCx1F&#10;b1U2GY1Osg5taSwK6RxJr5KSz2P8qpLC31WVk56pglNtPr42vi/hzeYXkK8smLoRfRnwD1W00GhK&#10;OoS6Ag9sbZt3odpGWHRY+SOBbYZV1QgZe6BuxqM33TzWYGTshcBxZoDJ/b+w4nZzb1lT0r8jeDS0&#10;9I8eCDXQKyVz9oBrXcqSLdFq+smMjAixzricHB/Nve05R2Rof1vZNnypMbaNKO8GlOXWM0HC2el4&#10;NqJkglTT89kx0RQle3U21vmvElsWiILbUEOoKQIMmxvnk/3eLiTUeN0oRXLIZfztZBWYlcKOWaD+&#10;To5D1iCLwyWXyrIN0FiAEFL7cVKB/45lko9PyaGfEFCmhiSeknBf8RAp1h9yReKggixgldCJlN8p&#10;GWpQ+kFWhDvhMflrUTWUMiUPFX2cPAYMkSvCYYjddxW26X3DCcXePrimugfnP6KVnAePmBm1H5zb&#10;RqP9qDNFUPeZkz1BdgBNIF+w3NFUWkzr6oy4bmgUbsD5e7C0nzQ9dHP8HT0VgV5w7CnOarS/PpIH&#10;e1ob0nLW0b4X3P1cg5WcqW+aFup8PJ2GAxGZ6ex0Qow91LwcavS6XSLNzpiumxGRDPZe7cnKYvtM&#10;p2kRspIKtKDcBRfe7pmlT3eIjpuQi0U0o6NgwN/oRyNC8IBqmPKn7TNY0++Dp0W6xf1tgPzNRiTb&#10;4KlxsfZYNXFdXnHt8aaDkqY2Hb9wsQ75aPV6oue/AQAA//8DAFBLAwQUAAYACAAAACEAAg8rQ+EA&#10;AAAKAQAADwAAAGRycy9kb3ducmV2LnhtbEyPwU7DMAyG70i8Q2Qkbiwtm7auNJ0QCLGBODA4wC1r&#10;vLaicaomXdu3xzvB0fan39+fbUbbiBN2vnakIJ5FIJAKZ2oqFXx+PN0kIHzQZHTjCBVM6GGTX15k&#10;OjVuoHc87UMpOIR8qhVUIbSplL6o0Go/cy0S346uszrw2JXSdHrgcNvI2yhaSqtr4g+VbvGhwuJn&#10;31sFSfk2LYbtrt8+d9PX6+PQHl++d0pdX433dyACjuEPhrM+q0POTgfXk/GiUbBMFtwlKJjP1yAY&#10;WK3OiwOTcbwGmWfyf4X8FwAA//8DAFBLAQItABQABgAIAAAAIQC2gziS/gAAAOEBAAATAAAAAAAA&#10;AAAAAAAAAAAAAABbQ29udGVudF9UeXBlc10ueG1sUEsBAi0AFAAGAAgAAAAhADj9If/WAAAAlAEA&#10;AAsAAAAAAAAAAAAAAAAALwEAAF9yZWxzLy5yZWxzUEsBAi0AFAAGAAgAAAAhAJmAc+6xAgAA6gUA&#10;AA4AAAAAAAAAAAAAAAAALgIAAGRycy9lMm9Eb2MueG1sUEsBAi0AFAAGAAgAAAAhAAIPK0PhAAAA&#10;CgEAAA8AAAAAAAAAAAAAAAAACwUAAGRycy9kb3ducmV2LnhtbFBLBQYAAAAABAAEAPMAAAAZBgAA&#10;AAA=&#10;" filled="f" strokecolor="#1f3763 [1604]" strokeweight="1pt">
                <v:stroke joinstyle="miter"/>
              </v:roundrect>
            </w:pict>
          </mc:Fallback>
        </mc:AlternateContent>
      </w:r>
      <w:r>
        <w:rPr>
          <w:noProof/>
        </w:rPr>
        <mc:AlternateContent>
          <mc:Choice Requires="wps">
            <w:drawing>
              <wp:anchor distT="0" distB="0" distL="114300" distR="114300" simplePos="0" relativeHeight="251665408" behindDoc="0" locked="0" layoutInCell="1" allowOverlap="1" wp14:anchorId="7CA05FD5" wp14:editId="5DDEA9BD">
                <wp:simplePos x="0" y="0"/>
                <wp:positionH relativeFrom="column">
                  <wp:posOffset>2562225</wp:posOffset>
                </wp:positionH>
                <wp:positionV relativeFrom="paragraph">
                  <wp:posOffset>243840</wp:posOffset>
                </wp:positionV>
                <wp:extent cx="276225" cy="228600"/>
                <wp:effectExtent l="57150" t="76200" r="85725" b="95250"/>
                <wp:wrapNone/>
                <wp:docPr id="9" name="Rectangle: Rounded Corners 9"/>
                <wp:cNvGraphicFramePr/>
                <a:graphic xmlns:a="http://schemas.openxmlformats.org/drawingml/2006/main">
                  <a:graphicData uri="http://schemas.microsoft.com/office/word/2010/wordprocessingShape">
                    <wps:wsp>
                      <wps:cNvSpPr/>
                      <wps:spPr>
                        <a:xfrm>
                          <a:off x="0" y="0"/>
                          <a:ext cx="276225" cy="228600"/>
                        </a:xfrm>
                        <a:prstGeom prst="roundRect">
                          <a:avLst/>
                        </a:prstGeom>
                        <a:noFill/>
                        <a:effectLst>
                          <a:glow rad="63500">
                            <a:schemeClr val="accent1">
                              <a:satMod val="175000"/>
                              <a:alpha val="40000"/>
                            </a:schemeClr>
                          </a:glo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D3F705B" id="Rectangle: Rounded Corners 9" o:spid="_x0000_s1026" style="position:absolute;margin-left:201.75pt;margin-top:19.2pt;width:21.7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xQoswIAAOgFAAAOAAAAZHJzL2Uyb0RvYy54bWysVN1P2zAQf5+0/8Hy+0iblQIVKaqKmCYx&#10;QHyI58NxmkiOz7Pdpt1fv7OdhgrQJk17Se774+e7O7/YtoptpHUN6oKPj0acSS2wbPSq4E+PV19O&#10;OXMedAkKtSz4Tjp+Mf/86bwzM5ljjaqUllEQ7WadKXjtvZllmRO1bMEdoZGalBXaFjyxdpWVFjqK&#10;3qosH42mWYe2NBaFdI6kl0nJ5zF+VUnhb6vKSc9Uwak2H782fl/CN5ufw2xlwdSN6MuAf6iihUZT&#10;0iHUJXhga9u8C9U2wqLDyh8JbDOsqkbI2AN1Mx696eahBiNjLwSOMwNM7v+FFTebO8uasuBnnGlo&#10;6YnuCTTQKyVn7B7XupQlW6LV9MbsLODVGTcjtwdzZ3vOERma31a2DX9qi20jxrsBY7n1TJAwP5nm&#10;+TFnglR5fjodxTfIXp2Ndf6bxJYFouA2lBBKivDC5tp5ykr2e7uQUONVo1R8SxkfnaziayjsmAXq&#10;bvr1mDIFWRwtuVSWbYCGAoSQ2o+TCvwPLJN8fEIO/XyAMjUk8YSE+4qHSLGeFeWKxEEFWcAqoRMp&#10;v1My1KD0vawI9YDHX4uqoZQpeajo4+QxYIhcEQ5D7L6rsEvvG04o9vbBNdU9OP8RreQ8eMTMqP3g&#10;3DYa7UedKYK6z5zsCbIDaAL5guWOZtJiWlZnxFVDo3ANzt+Bpe2kPaaL42/pUxHoBcee4qxG++sj&#10;ebCnpSEtZx1te8HdzzVYyZn6rmmdzsaTSTgPkZkcn+TE2EPNy6FGr9sl0uyM6bYZEclg79WerCy2&#10;z3SYFiErqUALyl1w4e2eWfp0hei0CblYRDM6CQb8tX4wIgQPqIYpf9w+gzX9PnhapBvcXwaYvdmI&#10;ZBs8NS7WHqsmrssrrj3edE7S1KbTF+7VIR+tXg/0/DcAAAD//wMAUEsDBBQABgAIAAAAIQAM8YnN&#10;4AAAAAkBAAAPAAAAZHJzL2Rvd25yZXYueG1sTI/BTsMwEETvSPyDtUjcqAM1NApxKgRCtCAOFA5w&#10;c5NtEhGvI9tpkr9nOcFxtU8zb/L1ZDtxRB9aRxouFwkIpNJVLdUaPt4fL1IQIRqqTOcINcwYYF2c&#10;nuQmq9xIb3jcxVpwCIXMaGhi7DMpQ9mgNWHheiT+HZy3JvLpa1l5M3K47eRVktxIa1rihsb0eN9g&#10;+b0brIa0fp3VuNkOmyc/f748jP3h+Wur9fnZdHcLIuIU/2D41Wd1KNhp7waqgug0qGR5zaiGZapA&#10;MKDUisftNayUAlnk8v+C4gcAAP//AwBQSwECLQAUAAYACAAAACEAtoM4kv4AAADhAQAAEwAAAAAA&#10;AAAAAAAAAAAAAAAAW0NvbnRlbnRfVHlwZXNdLnhtbFBLAQItABQABgAIAAAAIQA4/SH/1gAAAJQB&#10;AAALAAAAAAAAAAAAAAAAAC8BAABfcmVscy8ucmVsc1BLAQItABQABgAIAAAAIQDCixQoswIAAOgF&#10;AAAOAAAAAAAAAAAAAAAAAC4CAABkcnMvZTJvRG9jLnhtbFBLAQItABQABgAIAAAAIQAM8YnN4AAA&#10;AAkBAAAPAAAAAAAAAAAAAAAAAA0FAABkcnMvZG93bnJldi54bWxQSwUGAAAAAAQABADzAAAAGgYA&#10;AAAA&#10;" filled="f" strokecolor="#1f3763 [1604]" strokeweight="1pt">
                <v:stroke joinstyle="miter"/>
              </v:roundrect>
            </w:pict>
          </mc:Fallback>
        </mc:AlternateContent>
      </w:r>
      <w:r>
        <w:rPr>
          <w:noProof/>
        </w:rPr>
        <w:drawing>
          <wp:inline distT="0" distB="0" distL="0" distR="0" wp14:anchorId="1389F2C6" wp14:editId="0DBCF2B9">
            <wp:extent cx="6400800" cy="822960"/>
            <wp:effectExtent l="19050" t="19050" r="19050" b="152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00800" cy="822960"/>
                    </a:xfrm>
                    <a:prstGeom prst="rect">
                      <a:avLst/>
                    </a:prstGeom>
                    <a:noFill/>
                    <a:ln>
                      <a:solidFill>
                        <a:schemeClr val="accent1"/>
                      </a:solidFill>
                    </a:ln>
                  </pic:spPr>
                </pic:pic>
              </a:graphicData>
            </a:graphic>
          </wp:inline>
        </w:drawing>
      </w:r>
    </w:p>
    <w:p w14:paraId="6B663950" w14:textId="77777777" w:rsidR="00DD0200" w:rsidRPr="00DD0200" w:rsidRDefault="00DD0200" w:rsidP="008979B2"/>
    <w:p w14:paraId="34CD8096" w14:textId="7002E30E" w:rsidR="00CC5761" w:rsidRDefault="00E21B06" w:rsidP="00DD0200">
      <w:pPr>
        <w:pStyle w:val="Heading2"/>
      </w:pPr>
      <w:r>
        <w:t>Clearing all formats</w:t>
      </w:r>
    </w:p>
    <w:p w14:paraId="39CD79F6" w14:textId="2855E96A" w:rsidR="00E21B06" w:rsidRPr="00DD0200" w:rsidRDefault="00E21B06" w:rsidP="008979B2">
      <w:r>
        <w:t xml:space="preserve">To clear a format from </w:t>
      </w:r>
      <w:r w:rsidR="00DD0200">
        <w:t xml:space="preserve">your text or paragraphs, select the area and click on the </w:t>
      </w:r>
      <w:r w:rsidR="00DD0200">
        <w:rPr>
          <w:b/>
        </w:rPr>
        <w:t xml:space="preserve">Normal </w:t>
      </w:r>
      <w:r w:rsidR="00DD0200">
        <w:t xml:space="preserve">style, or the </w:t>
      </w:r>
      <w:r w:rsidR="00DD0200" w:rsidRPr="00DD0200">
        <w:rPr>
          <w:b/>
        </w:rPr>
        <w:t>Clear All Formatting</w:t>
      </w:r>
      <w:r w:rsidR="00DD0200">
        <w:t xml:space="preserve"> button in the Font group of the Home tab. </w:t>
      </w:r>
    </w:p>
    <w:p w14:paraId="62C4CC9A" w14:textId="77777777" w:rsidR="00CC5761" w:rsidRPr="008979B2" w:rsidRDefault="00CC5761" w:rsidP="008979B2"/>
    <w:p w14:paraId="212B31C1" w14:textId="36B1658D" w:rsidR="00DD0200" w:rsidRDefault="00DD0200" w:rsidP="008979B2">
      <w:pPr>
        <w:pStyle w:val="Heading2"/>
      </w:pPr>
      <w:r>
        <w:lastRenderedPageBreak/>
        <w:t>Inserting Text from another file</w:t>
      </w:r>
    </w:p>
    <w:p w14:paraId="4E919236" w14:textId="5991BA84" w:rsidR="00DD0200" w:rsidRDefault="00DD0200" w:rsidP="00DD0200">
      <w:r>
        <w:t>Word can sometimes feel wonky when you paste values from another file. Here are some things that might help.</w:t>
      </w:r>
    </w:p>
    <w:p w14:paraId="46AD44BA" w14:textId="00326732" w:rsidR="00DD0200" w:rsidRDefault="00DD0200" w:rsidP="00DD0200"/>
    <w:p w14:paraId="28AD918D" w14:textId="2C4F62A5" w:rsidR="00DD0200" w:rsidRDefault="00DD0200" w:rsidP="00DD0200">
      <w:pPr>
        <w:pStyle w:val="ListParagraph"/>
        <w:numPr>
          <w:ilvl w:val="0"/>
          <w:numId w:val="13"/>
        </w:numPr>
      </w:pPr>
      <w:r>
        <w:t xml:space="preserve">Paste Options – The shortcut key, Ctrl V, and the Paste button brings values in as they were copied. But if you click on the drop-down list under the Paste button, or use the right-click menu you will have other options: </w:t>
      </w:r>
    </w:p>
    <w:p w14:paraId="009B3ED9" w14:textId="6768E129" w:rsidR="00DD0200" w:rsidRDefault="00DD0200" w:rsidP="00DD0200">
      <w:pPr>
        <w:pStyle w:val="ListParagraph"/>
        <w:numPr>
          <w:ilvl w:val="1"/>
          <w:numId w:val="13"/>
        </w:numPr>
      </w:pPr>
      <w:r>
        <w:rPr>
          <w:noProof/>
        </w:rPr>
        <w:drawing>
          <wp:anchor distT="0" distB="0" distL="114300" distR="114300" simplePos="0" relativeHeight="251668480" behindDoc="1" locked="0" layoutInCell="1" allowOverlap="1" wp14:anchorId="141D76AF" wp14:editId="431337A1">
            <wp:simplePos x="0" y="0"/>
            <wp:positionH relativeFrom="column">
              <wp:posOffset>2800350</wp:posOffset>
            </wp:positionH>
            <wp:positionV relativeFrom="paragraph">
              <wp:posOffset>7620</wp:posOffset>
            </wp:positionV>
            <wp:extent cx="1381125" cy="523875"/>
            <wp:effectExtent l="19050" t="19050" r="28575" b="28575"/>
            <wp:wrapTight wrapText="bothSides">
              <wp:wrapPolygon edited="0">
                <wp:start x="-298" y="-785"/>
                <wp:lineTo x="-298" y="21993"/>
                <wp:lineTo x="21749" y="21993"/>
                <wp:lineTo x="21749" y="-785"/>
                <wp:lineTo x="-298" y="-785"/>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81125" cy="523875"/>
                    </a:xfrm>
                    <a:prstGeom prst="rect">
                      <a:avLst/>
                    </a:prstGeom>
                    <a:noFill/>
                    <a:ln>
                      <a:solidFill>
                        <a:schemeClr val="accent1"/>
                      </a:solidFill>
                    </a:ln>
                  </pic:spPr>
                </pic:pic>
              </a:graphicData>
            </a:graphic>
          </wp:anchor>
        </w:drawing>
      </w:r>
      <w:r>
        <w:t>Keep Source Formatting</w:t>
      </w:r>
    </w:p>
    <w:p w14:paraId="20E098C1" w14:textId="6B58A107" w:rsidR="00DD0200" w:rsidRDefault="00DD0200" w:rsidP="00DD0200">
      <w:pPr>
        <w:pStyle w:val="ListParagraph"/>
        <w:numPr>
          <w:ilvl w:val="1"/>
          <w:numId w:val="13"/>
        </w:numPr>
      </w:pPr>
      <w:r>
        <w:t>Merge Formatting</w:t>
      </w:r>
    </w:p>
    <w:p w14:paraId="422679DC" w14:textId="14EEF7A2" w:rsidR="00DD0200" w:rsidRDefault="00DD0200" w:rsidP="00DD0200">
      <w:pPr>
        <w:pStyle w:val="ListParagraph"/>
        <w:numPr>
          <w:ilvl w:val="1"/>
          <w:numId w:val="13"/>
        </w:numPr>
      </w:pPr>
      <w:r>
        <w:t>Insert as a Picture</w:t>
      </w:r>
    </w:p>
    <w:p w14:paraId="2E9EB9E6" w14:textId="2E7593A1" w:rsidR="00DD0200" w:rsidRDefault="00DD0200" w:rsidP="00DD0200">
      <w:pPr>
        <w:pStyle w:val="ListParagraph"/>
        <w:numPr>
          <w:ilvl w:val="1"/>
          <w:numId w:val="13"/>
        </w:numPr>
      </w:pPr>
      <w:r>
        <w:t>Keep Text Only</w:t>
      </w:r>
    </w:p>
    <w:p w14:paraId="6FAD53D6" w14:textId="5349FF71" w:rsidR="00DD0200" w:rsidRDefault="00DD0200" w:rsidP="00DD0200"/>
    <w:p w14:paraId="58D977BA" w14:textId="14929419" w:rsidR="00DD0200" w:rsidRDefault="00DD0200" w:rsidP="00DD0200">
      <w:pPr>
        <w:ind w:left="720"/>
      </w:pPr>
      <w:r>
        <w:t>Which one to choose depends on the circumstance. Most of the time I use the Keep Text Only to cut down on any formats the text may be carrying with it. However</w:t>
      </w:r>
      <w:r w:rsidR="002E69B9">
        <w:t>, for something like the bibliography I don't want to lose all the bolds and underlines. In that case I would use the Merge Format to try to keep the basic formatting (like the bullets and underlines), but use my default font.</w:t>
      </w:r>
    </w:p>
    <w:p w14:paraId="25012028" w14:textId="373B63FE" w:rsidR="002E69B9" w:rsidRDefault="002E69B9" w:rsidP="002E69B9"/>
    <w:tbl>
      <w:tblPr>
        <w:tblStyle w:val="TableGrid"/>
        <w:tblW w:w="4824" w:type="pct"/>
        <w:jc w:val="center"/>
        <w:tblLook w:val="04A0" w:firstRow="1" w:lastRow="0" w:firstColumn="1" w:lastColumn="0" w:noHBand="0" w:noVBand="1"/>
      </w:tblPr>
      <w:tblGrid>
        <w:gridCol w:w="2615"/>
        <w:gridCol w:w="2616"/>
        <w:gridCol w:w="2415"/>
        <w:gridCol w:w="2070"/>
      </w:tblGrid>
      <w:tr w:rsidR="002E69B9" w14:paraId="62776911" w14:textId="77777777" w:rsidTr="002E69B9">
        <w:trPr>
          <w:jc w:val="center"/>
        </w:trPr>
        <w:tc>
          <w:tcPr>
            <w:tcW w:w="1345" w:type="pct"/>
          </w:tcPr>
          <w:p w14:paraId="43CCA58E" w14:textId="14A7ABF7" w:rsidR="002E69B9" w:rsidRDefault="002E69B9" w:rsidP="002E69B9">
            <w:r>
              <w:t>Original</w:t>
            </w:r>
          </w:p>
        </w:tc>
        <w:tc>
          <w:tcPr>
            <w:tcW w:w="1346" w:type="pct"/>
          </w:tcPr>
          <w:p w14:paraId="1CF802B1" w14:textId="1910676A" w:rsidR="002E69B9" w:rsidRDefault="002E69B9" w:rsidP="002E69B9">
            <w:r>
              <w:t>Keep Source</w:t>
            </w:r>
          </w:p>
        </w:tc>
        <w:tc>
          <w:tcPr>
            <w:tcW w:w="1243" w:type="pct"/>
          </w:tcPr>
          <w:p w14:paraId="718C0C6D" w14:textId="5DC857CD" w:rsidR="002E69B9" w:rsidRDefault="002E69B9" w:rsidP="002E69B9">
            <w:r>
              <w:t>Merge Format</w:t>
            </w:r>
          </w:p>
        </w:tc>
        <w:tc>
          <w:tcPr>
            <w:tcW w:w="1065" w:type="pct"/>
          </w:tcPr>
          <w:p w14:paraId="4CA7F539" w14:textId="35D9BA3A" w:rsidR="002E69B9" w:rsidRDefault="002E69B9" w:rsidP="002E69B9">
            <w:r>
              <w:t>Keep Text Only</w:t>
            </w:r>
          </w:p>
        </w:tc>
      </w:tr>
      <w:tr w:rsidR="002E69B9" w:rsidRPr="002E69B9" w14:paraId="3688FA2E" w14:textId="77777777" w:rsidTr="002E69B9">
        <w:trPr>
          <w:trHeight w:val="1880"/>
          <w:jc w:val="center"/>
        </w:trPr>
        <w:tc>
          <w:tcPr>
            <w:tcW w:w="1345" w:type="pct"/>
          </w:tcPr>
          <w:p w14:paraId="383B8C81" w14:textId="77777777" w:rsidR="002E69B9" w:rsidRPr="002E69B9" w:rsidRDefault="002E69B9" w:rsidP="002E69B9">
            <w:pPr>
              <w:pStyle w:val="ListParagraph"/>
              <w:numPr>
                <w:ilvl w:val="0"/>
                <w:numId w:val="14"/>
              </w:numPr>
              <w:tabs>
                <w:tab w:val="clear" w:pos="360"/>
                <w:tab w:val="clear" w:pos="720"/>
                <w:tab w:val="clear" w:pos="10080"/>
              </w:tabs>
              <w:spacing w:after="160" w:line="360" w:lineRule="auto"/>
              <w:rPr>
                <w:rFonts w:ascii="Jokerman" w:hAnsi="Jokerman"/>
                <w:sz w:val="18"/>
              </w:rPr>
            </w:pPr>
            <w:r w:rsidRPr="002E69B9">
              <w:rPr>
                <w:rFonts w:ascii="Jokerman" w:hAnsi="Jokerman"/>
                <w:sz w:val="18"/>
              </w:rPr>
              <w:t>Microsoft Word</w:t>
            </w:r>
          </w:p>
          <w:p w14:paraId="1A069775" w14:textId="4208FA87" w:rsidR="002E69B9" w:rsidRPr="002E69B9" w:rsidRDefault="002E69B9" w:rsidP="002E69B9">
            <w:pPr>
              <w:pStyle w:val="ListParagraph"/>
              <w:numPr>
                <w:ilvl w:val="0"/>
                <w:numId w:val="14"/>
              </w:numPr>
              <w:tabs>
                <w:tab w:val="clear" w:pos="360"/>
                <w:tab w:val="clear" w:pos="720"/>
                <w:tab w:val="clear" w:pos="10080"/>
              </w:tabs>
              <w:spacing w:after="160" w:line="360" w:lineRule="auto"/>
              <w:rPr>
                <w:sz w:val="28"/>
              </w:rPr>
            </w:pPr>
            <w:r w:rsidRPr="002E69B9">
              <w:rPr>
                <w:sz w:val="28"/>
              </w:rPr>
              <w:t xml:space="preserve">It's so </w:t>
            </w:r>
            <w:r w:rsidRPr="002E69B9">
              <w:rPr>
                <w:sz w:val="28"/>
                <w:u w:val="single"/>
              </w:rPr>
              <w:t>Awesome</w:t>
            </w:r>
            <w:r w:rsidRPr="002E69B9">
              <w:rPr>
                <w:sz w:val="28"/>
              </w:rPr>
              <w:t>!</w:t>
            </w:r>
          </w:p>
        </w:tc>
        <w:tc>
          <w:tcPr>
            <w:tcW w:w="1346" w:type="pct"/>
          </w:tcPr>
          <w:p w14:paraId="5FD4B900" w14:textId="77777777" w:rsidR="002E69B9" w:rsidRPr="002E69B9" w:rsidRDefault="002E69B9" w:rsidP="002E69B9">
            <w:pPr>
              <w:pStyle w:val="ListParagraph"/>
              <w:numPr>
                <w:ilvl w:val="0"/>
                <w:numId w:val="14"/>
              </w:numPr>
              <w:tabs>
                <w:tab w:val="clear" w:pos="360"/>
                <w:tab w:val="clear" w:pos="720"/>
                <w:tab w:val="clear" w:pos="10080"/>
              </w:tabs>
              <w:spacing w:after="160" w:line="360" w:lineRule="auto"/>
              <w:rPr>
                <w:rFonts w:ascii="Jokerman" w:hAnsi="Jokerman"/>
                <w:sz w:val="18"/>
              </w:rPr>
            </w:pPr>
            <w:r w:rsidRPr="002E69B9">
              <w:rPr>
                <w:rFonts w:ascii="Jokerman" w:hAnsi="Jokerman"/>
                <w:sz w:val="18"/>
              </w:rPr>
              <w:t>Microsoft Word</w:t>
            </w:r>
          </w:p>
          <w:p w14:paraId="09ED14A9" w14:textId="2FBEAFE0" w:rsidR="002E69B9" w:rsidRPr="002E69B9" w:rsidRDefault="002E69B9" w:rsidP="002E69B9">
            <w:pPr>
              <w:pStyle w:val="ListParagraph"/>
              <w:numPr>
                <w:ilvl w:val="0"/>
                <w:numId w:val="14"/>
              </w:numPr>
              <w:tabs>
                <w:tab w:val="clear" w:pos="360"/>
                <w:tab w:val="clear" w:pos="720"/>
                <w:tab w:val="clear" w:pos="10080"/>
              </w:tabs>
              <w:spacing w:after="160" w:line="360" w:lineRule="auto"/>
              <w:rPr>
                <w:sz w:val="28"/>
              </w:rPr>
            </w:pPr>
            <w:r w:rsidRPr="002E69B9">
              <w:rPr>
                <w:sz w:val="28"/>
              </w:rPr>
              <w:t xml:space="preserve">It's so </w:t>
            </w:r>
            <w:r w:rsidRPr="002E69B9">
              <w:rPr>
                <w:sz w:val="28"/>
                <w:u w:val="single"/>
              </w:rPr>
              <w:t>Awesome</w:t>
            </w:r>
            <w:r w:rsidRPr="002E69B9">
              <w:rPr>
                <w:sz w:val="28"/>
              </w:rPr>
              <w:t>!</w:t>
            </w:r>
          </w:p>
        </w:tc>
        <w:tc>
          <w:tcPr>
            <w:tcW w:w="1243" w:type="pct"/>
          </w:tcPr>
          <w:p w14:paraId="168B3BF6" w14:textId="77777777" w:rsidR="002E69B9" w:rsidRPr="002E69B9" w:rsidRDefault="002E69B9" w:rsidP="002E69B9">
            <w:pPr>
              <w:numPr>
                <w:ilvl w:val="0"/>
                <w:numId w:val="14"/>
              </w:numPr>
            </w:pPr>
            <w:r w:rsidRPr="002E69B9">
              <w:t>Microsoft Word</w:t>
            </w:r>
          </w:p>
          <w:p w14:paraId="768811D3" w14:textId="77777777" w:rsidR="002E69B9" w:rsidRPr="002E69B9" w:rsidRDefault="002E69B9" w:rsidP="002E69B9">
            <w:pPr>
              <w:numPr>
                <w:ilvl w:val="0"/>
                <w:numId w:val="14"/>
              </w:numPr>
            </w:pPr>
            <w:r w:rsidRPr="002E69B9">
              <w:t>It's so Awesome!</w:t>
            </w:r>
          </w:p>
          <w:p w14:paraId="673E50DD" w14:textId="77777777" w:rsidR="002E69B9" w:rsidRPr="002E69B9" w:rsidRDefault="002E69B9" w:rsidP="002E69B9"/>
        </w:tc>
        <w:tc>
          <w:tcPr>
            <w:tcW w:w="1065" w:type="pct"/>
          </w:tcPr>
          <w:p w14:paraId="4EF780CF" w14:textId="77777777" w:rsidR="002E69B9" w:rsidRPr="002E69B9" w:rsidRDefault="002E69B9" w:rsidP="002E69B9">
            <w:r w:rsidRPr="002E69B9">
              <w:t>•</w:t>
            </w:r>
            <w:r w:rsidRPr="002E69B9">
              <w:tab/>
              <w:t>Microsoft Word</w:t>
            </w:r>
          </w:p>
          <w:p w14:paraId="10661038" w14:textId="08156689" w:rsidR="002E69B9" w:rsidRPr="002E69B9" w:rsidRDefault="002E69B9" w:rsidP="002E69B9">
            <w:r w:rsidRPr="002E69B9">
              <w:t>•</w:t>
            </w:r>
            <w:r w:rsidRPr="002E69B9">
              <w:tab/>
              <w:t>It's so Awesome!</w:t>
            </w:r>
          </w:p>
        </w:tc>
      </w:tr>
      <w:tr w:rsidR="002E69B9" w14:paraId="1CD7257E" w14:textId="77777777" w:rsidTr="002E69B9">
        <w:trPr>
          <w:jc w:val="center"/>
        </w:trPr>
        <w:tc>
          <w:tcPr>
            <w:tcW w:w="1345" w:type="pct"/>
          </w:tcPr>
          <w:p w14:paraId="4FE3DCD4" w14:textId="3A0C985B" w:rsidR="002E69B9" w:rsidRPr="002E69B9" w:rsidRDefault="002E69B9" w:rsidP="002E69B9">
            <w:r>
              <w:t>Bullets, strange font and sizes, underline, larger paragraph spacing</w:t>
            </w:r>
          </w:p>
        </w:tc>
        <w:tc>
          <w:tcPr>
            <w:tcW w:w="1346" w:type="pct"/>
          </w:tcPr>
          <w:p w14:paraId="739BA0E1" w14:textId="50891084" w:rsidR="002E69B9" w:rsidRPr="002E69B9" w:rsidRDefault="002E69B9" w:rsidP="002E69B9">
            <w:r>
              <w:t>Looks the same as the original</w:t>
            </w:r>
          </w:p>
        </w:tc>
        <w:tc>
          <w:tcPr>
            <w:tcW w:w="1243" w:type="pct"/>
          </w:tcPr>
          <w:p w14:paraId="3477DF36" w14:textId="70FD45E5" w:rsidR="002E69B9" w:rsidRPr="002E69B9" w:rsidRDefault="002E69B9" w:rsidP="002E69B9">
            <w:r>
              <w:t>Keeps the bullets and underline, but fixes the fonts and spacing</w:t>
            </w:r>
          </w:p>
        </w:tc>
        <w:tc>
          <w:tcPr>
            <w:tcW w:w="1065" w:type="pct"/>
          </w:tcPr>
          <w:p w14:paraId="75BADDAD" w14:textId="4EA01BCF" w:rsidR="002E69B9" w:rsidRDefault="002E69B9" w:rsidP="002E69B9">
            <w:r>
              <w:t>Keeps the text, but all formatting. The symbols for the bullets came through, but this is not a bulleted list.</w:t>
            </w:r>
          </w:p>
        </w:tc>
      </w:tr>
    </w:tbl>
    <w:p w14:paraId="7C77C95B" w14:textId="77777777" w:rsidR="002E69B9" w:rsidRPr="00DD0200" w:rsidRDefault="002E69B9" w:rsidP="002E69B9"/>
    <w:p w14:paraId="0BC61D01" w14:textId="7ADD4084" w:rsidR="00DD0200" w:rsidRDefault="002E69B9" w:rsidP="002E69B9">
      <w:pPr>
        <w:ind w:left="360"/>
      </w:pPr>
      <w:r>
        <w:t>When you paste, if you don't like the result look for the clipboard icon to appear in the bottom right corner to change the paste option, or undo and try again. If it still feels awkward, use your Format Painter to help the text fall into place.</w:t>
      </w:r>
    </w:p>
    <w:p w14:paraId="0F4017BB" w14:textId="28DB25F2" w:rsidR="002E69B9" w:rsidRDefault="002E69B9" w:rsidP="002E69B9">
      <w:pPr>
        <w:ind w:left="360"/>
      </w:pPr>
    </w:p>
    <w:p w14:paraId="7A4B738D" w14:textId="77777777" w:rsidR="002E69B9" w:rsidRPr="00DD0200" w:rsidRDefault="002E69B9" w:rsidP="002E69B9">
      <w:pPr>
        <w:ind w:left="360"/>
      </w:pPr>
    </w:p>
    <w:p w14:paraId="70D28FF8" w14:textId="28BACBDA" w:rsidR="008979B2" w:rsidRDefault="008979B2" w:rsidP="008979B2">
      <w:pPr>
        <w:pStyle w:val="Heading2"/>
      </w:pPr>
      <w:r>
        <w:t>Format Painter</w:t>
      </w:r>
    </w:p>
    <w:p w14:paraId="72967A1D" w14:textId="68466D0E" w:rsidR="008979B2" w:rsidRDefault="008979B2" w:rsidP="008979B2">
      <w:r>
        <w:t xml:space="preserve">On the Home tab, in the Clipboard group is a </w:t>
      </w:r>
      <w:r>
        <w:rPr>
          <w:b/>
        </w:rPr>
        <w:t>Format Painter</w:t>
      </w:r>
      <w:r>
        <w:t>. This tool is your best friend in Word.</w:t>
      </w:r>
    </w:p>
    <w:p w14:paraId="4A3DD10F" w14:textId="408A00F8" w:rsidR="008979B2" w:rsidRDefault="008979B2" w:rsidP="008979B2"/>
    <w:p w14:paraId="0953FFBE" w14:textId="4E3B0D3A" w:rsidR="008979B2" w:rsidRDefault="008979B2" w:rsidP="008979B2">
      <w:r>
        <w:t>When the bullets, or numbers, or formats go "weird", click in a similar paragraph that looks "good", then turn on the Format Painter and click in the "weird" paragraph.</w:t>
      </w:r>
    </w:p>
    <w:p w14:paraId="4A7750DF" w14:textId="3E9CAE1B" w:rsidR="008979B2" w:rsidRDefault="008979B2" w:rsidP="008979B2"/>
    <w:p w14:paraId="180872E7" w14:textId="770A68A2" w:rsidR="008979B2" w:rsidRPr="008979B2" w:rsidRDefault="00CC5761" w:rsidP="008979B2">
      <w:r>
        <w:rPr>
          <w:noProof/>
        </w:rPr>
        <w:drawing>
          <wp:anchor distT="0" distB="0" distL="114300" distR="114300" simplePos="0" relativeHeight="251656192" behindDoc="0" locked="0" layoutInCell="1" allowOverlap="1" wp14:anchorId="2CB9303B" wp14:editId="44EEBCF6">
            <wp:simplePos x="0" y="0"/>
            <wp:positionH relativeFrom="margin">
              <wp:align>left</wp:align>
            </wp:positionH>
            <wp:positionV relativeFrom="margin">
              <wp:align>bottom</wp:align>
            </wp:positionV>
            <wp:extent cx="1901952" cy="2112264"/>
            <wp:effectExtent l="19050" t="19050" r="22225" b="215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a:extLst>
                        <a:ext uri="{28A0092B-C50C-407E-A947-70E740481C1C}">
                          <a14:useLocalDpi xmlns:a14="http://schemas.microsoft.com/office/drawing/2010/main" val="0"/>
                        </a:ext>
                      </a:extLst>
                    </a:blip>
                    <a:srcRect b="8968"/>
                    <a:stretch/>
                  </pic:blipFill>
                  <pic:spPr bwMode="auto">
                    <a:xfrm>
                      <a:off x="0" y="0"/>
                      <a:ext cx="1901952" cy="2112264"/>
                    </a:xfrm>
                    <a:prstGeom prst="rect">
                      <a:avLst/>
                    </a:prstGeom>
                    <a:noFill/>
                    <a:ln w="9525" cap="flat" cmpd="sng" algn="ctr">
                      <a:solidFill>
                        <a:srgbClr val="4472C4"/>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979B2">
        <w:t>This tool is especially useful for Bulleted and Numbered lists, but can be used for tabs, spacing, and varying fonts.</w:t>
      </w:r>
    </w:p>
    <w:sectPr w:rsidR="008979B2" w:rsidRPr="008979B2" w:rsidSect="009D5BAF">
      <w:headerReference w:type="default" r:id="rId14"/>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E4340A" w14:textId="77777777" w:rsidR="00ED4CE1" w:rsidRDefault="00ED4CE1" w:rsidP="009D5BAF">
      <w:r>
        <w:separator/>
      </w:r>
    </w:p>
  </w:endnote>
  <w:endnote w:type="continuationSeparator" w:id="0">
    <w:p w14:paraId="49CC4E4A" w14:textId="77777777" w:rsidR="00ED4CE1" w:rsidRDefault="00ED4CE1" w:rsidP="009D5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Jokerman">
    <w:panose1 w:val="04090605060D0602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3BA299" w14:textId="77777777" w:rsidR="00ED4CE1" w:rsidRDefault="00ED4CE1" w:rsidP="009D5BAF">
      <w:r>
        <w:separator/>
      </w:r>
    </w:p>
  </w:footnote>
  <w:footnote w:type="continuationSeparator" w:id="0">
    <w:p w14:paraId="1BB73016" w14:textId="77777777" w:rsidR="00ED4CE1" w:rsidRDefault="00ED4CE1" w:rsidP="009D5B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2039AA" w14:textId="77777777" w:rsidR="009D5BAF" w:rsidRPr="00AC66D7" w:rsidRDefault="009D5BAF" w:rsidP="009D5BAF">
    <w:pPr>
      <w:pStyle w:val="Header"/>
      <w:jc w:val="right"/>
      <w:rPr>
        <w:rFonts w:cstheme="minorHAnsi"/>
      </w:rPr>
    </w:pPr>
    <w:r w:rsidRPr="00AC66D7">
      <w:rPr>
        <w:rFonts w:cstheme="minorHAnsi"/>
      </w:rPr>
      <w:t>Date updated</w:t>
    </w:r>
  </w:p>
  <w:p w14:paraId="62E971F6" w14:textId="77777777" w:rsidR="009D5BAF" w:rsidRDefault="009D5B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3608B8"/>
    <w:multiLevelType w:val="hybridMultilevel"/>
    <w:tmpl w:val="315E304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620188E"/>
    <w:multiLevelType w:val="hybridMultilevel"/>
    <w:tmpl w:val="71929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9E1892"/>
    <w:multiLevelType w:val="hybridMultilevel"/>
    <w:tmpl w:val="DE72586A"/>
    <w:lvl w:ilvl="0" w:tplc="5786025C">
      <w:start w:val="1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226402"/>
    <w:multiLevelType w:val="hybridMultilevel"/>
    <w:tmpl w:val="F1DE6D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5B143F"/>
    <w:multiLevelType w:val="hybridMultilevel"/>
    <w:tmpl w:val="5BF05E8E"/>
    <w:lvl w:ilvl="0" w:tplc="C638CF5A">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04197C"/>
    <w:multiLevelType w:val="hybridMultilevel"/>
    <w:tmpl w:val="9E76C55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7C540B"/>
    <w:multiLevelType w:val="hybridMultilevel"/>
    <w:tmpl w:val="64824E96"/>
    <w:lvl w:ilvl="0" w:tplc="AEB256D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9033CB"/>
    <w:multiLevelType w:val="hybridMultilevel"/>
    <w:tmpl w:val="CEDEBC02"/>
    <w:lvl w:ilvl="0" w:tplc="45566A7E">
      <w:start w:val="1"/>
      <w:numFmt w:val="decimal"/>
      <w:pStyle w:val="Numbered"/>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E4E6671"/>
    <w:multiLevelType w:val="hybridMultilevel"/>
    <w:tmpl w:val="037E5412"/>
    <w:lvl w:ilvl="0" w:tplc="2380662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B472C76"/>
    <w:multiLevelType w:val="hybridMultilevel"/>
    <w:tmpl w:val="B7A4B1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7"/>
    <w:lvlOverride w:ilvl="0">
      <w:startOverride w:val="1"/>
    </w:lvlOverride>
  </w:num>
  <w:num w:numId="4">
    <w:abstractNumId w:val="7"/>
    <w:lvlOverride w:ilvl="0">
      <w:startOverride w:val="1"/>
    </w:lvlOverride>
  </w:num>
  <w:num w:numId="5">
    <w:abstractNumId w:val="7"/>
    <w:lvlOverride w:ilvl="0">
      <w:startOverride w:val="1"/>
    </w:lvlOverride>
  </w:num>
  <w:num w:numId="6">
    <w:abstractNumId w:val="7"/>
    <w:lvlOverride w:ilvl="0">
      <w:startOverride w:val="1"/>
    </w:lvlOverride>
  </w:num>
  <w:num w:numId="7">
    <w:abstractNumId w:val="3"/>
  </w:num>
  <w:num w:numId="8">
    <w:abstractNumId w:val="5"/>
  </w:num>
  <w:num w:numId="9">
    <w:abstractNumId w:val="8"/>
  </w:num>
  <w:num w:numId="10">
    <w:abstractNumId w:val="0"/>
  </w:num>
  <w:num w:numId="11">
    <w:abstractNumId w:val="2"/>
  </w:num>
  <w:num w:numId="12">
    <w:abstractNumId w:val="4"/>
  </w:num>
  <w:num w:numId="13">
    <w:abstractNumId w:val="9"/>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97"/>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BAF"/>
    <w:rsid w:val="000D79F8"/>
    <w:rsid w:val="00290387"/>
    <w:rsid w:val="002E69B9"/>
    <w:rsid w:val="00326361"/>
    <w:rsid w:val="00395A5C"/>
    <w:rsid w:val="003B6BF5"/>
    <w:rsid w:val="00400687"/>
    <w:rsid w:val="006B7148"/>
    <w:rsid w:val="007A4550"/>
    <w:rsid w:val="00824A3F"/>
    <w:rsid w:val="00870F0F"/>
    <w:rsid w:val="008979B2"/>
    <w:rsid w:val="008D47AA"/>
    <w:rsid w:val="008F29A5"/>
    <w:rsid w:val="009D5BAF"/>
    <w:rsid w:val="00A20A5F"/>
    <w:rsid w:val="00A27547"/>
    <w:rsid w:val="00A31BE7"/>
    <w:rsid w:val="00C030EF"/>
    <w:rsid w:val="00C820E3"/>
    <w:rsid w:val="00CC5761"/>
    <w:rsid w:val="00DD0200"/>
    <w:rsid w:val="00E21B06"/>
    <w:rsid w:val="00ED4CE1"/>
    <w:rsid w:val="00FB4E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A58D0"/>
  <w15:chartTrackingRefBased/>
  <w15:docId w15:val="{98E2492B-4C6A-4B08-AF2A-822400F81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1B06"/>
    <w:pPr>
      <w:tabs>
        <w:tab w:val="left" w:pos="360"/>
        <w:tab w:val="left" w:pos="720"/>
        <w:tab w:val="right" w:pos="10080"/>
      </w:tabs>
    </w:pPr>
  </w:style>
  <w:style w:type="paragraph" w:styleId="Heading1">
    <w:name w:val="heading 1"/>
    <w:basedOn w:val="Normal"/>
    <w:next w:val="Normal"/>
    <w:link w:val="Heading1Char"/>
    <w:uiPriority w:val="9"/>
    <w:qFormat/>
    <w:rsid w:val="003B6BF5"/>
    <w:pPr>
      <w:keepNext/>
      <w:spacing w:before="240"/>
      <w:outlineLvl w:val="0"/>
    </w:pPr>
    <w:rPr>
      <w:b/>
      <w:bCs/>
    </w:rPr>
  </w:style>
  <w:style w:type="paragraph" w:styleId="Heading2">
    <w:name w:val="heading 2"/>
    <w:basedOn w:val="Normal"/>
    <w:next w:val="Normal"/>
    <w:link w:val="Heading2Char"/>
    <w:uiPriority w:val="9"/>
    <w:unhideWhenUsed/>
    <w:qFormat/>
    <w:rsid w:val="008979B2"/>
    <w:pPr>
      <w:keepNext/>
      <w:outlineLvl w:val="1"/>
    </w:pPr>
    <w:rPr>
      <w:bCs/>
      <w:i/>
      <w:iCs/>
    </w:rPr>
  </w:style>
  <w:style w:type="paragraph" w:styleId="Heading3">
    <w:name w:val="heading 3"/>
    <w:basedOn w:val="Normal"/>
    <w:next w:val="Normal"/>
    <w:link w:val="Heading3Char"/>
    <w:uiPriority w:val="9"/>
    <w:unhideWhenUsed/>
    <w:qFormat/>
    <w:rsid w:val="00C030EF"/>
    <w:pPr>
      <w:keepNext/>
      <w:ind w:left="360"/>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5BAF"/>
    <w:pPr>
      <w:tabs>
        <w:tab w:val="center" w:pos="4680"/>
        <w:tab w:val="right" w:pos="9360"/>
      </w:tabs>
    </w:pPr>
  </w:style>
  <w:style w:type="character" w:customStyle="1" w:styleId="HeaderChar">
    <w:name w:val="Header Char"/>
    <w:basedOn w:val="DefaultParagraphFont"/>
    <w:link w:val="Header"/>
    <w:uiPriority w:val="99"/>
    <w:rsid w:val="009D5BAF"/>
  </w:style>
  <w:style w:type="paragraph" w:styleId="Footer">
    <w:name w:val="footer"/>
    <w:basedOn w:val="Normal"/>
    <w:link w:val="FooterChar"/>
    <w:uiPriority w:val="99"/>
    <w:unhideWhenUsed/>
    <w:rsid w:val="009D5BAF"/>
    <w:pPr>
      <w:tabs>
        <w:tab w:val="center" w:pos="4680"/>
        <w:tab w:val="right" w:pos="9360"/>
      </w:tabs>
    </w:pPr>
  </w:style>
  <w:style w:type="character" w:customStyle="1" w:styleId="FooterChar">
    <w:name w:val="Footer Char"/>
    <w:basedOn w:val="DefaultParagraphFont"/>
    <w:link w:val="Footer"/>
    <w:uiPriority w:val="99"/>
    <w:rsid w:val="009D5BAF"/>
  </w:style>
  <w:style w:type="character" w:customStyle="1" w:styleId="Heading1Char">
    <w:name w:val="Heading 1 Char"/>
    <w:basedOn w:val="DefaultParagraphFont"/>
    <w:link w:val="Heading1"/>
    <w:uiPriority w:val="9"/>
    <w:rsid w:val="003B6BF5"/>
    <w:rPr>
      <w:b/>
      <w:bCs/>
    </w:rPr>
  </w:style>
  <w:style w:type="character" w:styleId="Emphasis">
    <w:name w:val="Emphasis"/>
    <w:basedOn w:val="DefaultParagraphFont"/>
    <w:uiPriority w:val="20"/>
    <w:rsid w:val="009D5BAF"/>
    <w:rPr>
      <w:i/>
      <w:iCs/>
    </w:rPr>
  </w:style>
  <w:style w:type="paragraph" w:styleId="ListParagraph">
    <w:name w:val="List Paragraph"/>
    <w:basedOn w:val="Normal"/>
    <w:uiPriority w:val="34"/>
    <w:qFormat/>
    <w:rsid w:val="00824A3F"/>
    <w:pPr>
      <w:ind w:left="720"/>
      <w:contextualSpacing/>
    </w:pPr>
  </w:style>
  <w:style w:type="paragraph" w:customStyle="1" w:styleId="Numbered">
    <w:name w:val="Numbered"/>
    <w:basedOn w:val="ListParagraph"/>
    <w:qFormat/>
    <w:rsid w:val="00824A3F"/>
    <w:pPr>
      <w:numPr>
        <w:numId w:val="1"/>
      </w:numPr>
    </w:pPr>
  </w:style>
  <w:style w:type="character" w:customStyle="1" w:styleId="Heading2Char">
    <w:name w:val="Heading 2 Char"/>
    <w:basedOn w:val="DefaultParagraphFont"/>
    <w:link w:val="Heading2"/>
    <w:uiPriority w:val="9"/>
    <w:rsid w:val="008979B2"/>
    <w:rPr>
      <w:bCs/>
      <w:i/>
      <w:iCs/>
    </w:rPr>
  </w:style>
  <w:style w:type="paragraph" w:customStyle="1" w:styleId="Note">
    <w:name w:val="Note"/>
    <w:basedOn w:val="Normal"/>
    <w:next w:val="Normal"/>
    <w:qFormat/>
    <w:rsid w:val="00870F0F"/>
    <w:pPr>
      <w:spacing w:after="120"/>
    </w:pPr>
    <w:rPr>
      <w:i/>
    </w:rPr>
  </w:style>
  <w:style w:type="character" w:customStyle="1" w:styleId="Heading3Char">
    <w:name w:val="Heading 3 Char"/>
    <w:basedOn w:val="DefaultParagraphFont"/>
    <w:link w:val="Heading3"/>
    <w:uiPriority w:val="9"/>
    <w:rsid w:val="00C030EF"/>
    <w:rPr>
      <w:u w:val="single"/>
    </w:rPr>
  </w:style>
  <w:style w:type="table" w:styleId="TableGrid">
    <w:name w:val="Table Grid"/>
    <w:basedOn w:val="TableNormal"/>
    <w:uiPriority w:val="39"/>
    <w:rsid w:val="002E69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Heading1"/>
    <w:link w:val="Style1Char"/>
    <w:qFormat/>
    <w:rsid w:val="006B7148"/>
    <w:rPr>
      <w:sz w:val="28"/>
    </w:rPr>
  </w:style>
  <w:style w:type="character" w:customStyle="1" w:styleId="Style1Char">
    <w:name w:val="Style1 Char"/>
    <w:basedOn w:val="Heading1Char"/>
    <w:link w:val="Style1"/>
    <w:rsid w:val="006B7148"/>
    <w:rPr>
      <w:b/>
      <w:bC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86E78D-4758-4667-A44A-8F615BACE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1864</Words>
  <Characters>10628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Pandora Cowart</dc:creator>
  <cp:keywords/>
  <dc:description/>
  <cp:lastModifiedBy>Zimmermann,Ellen M</cp:lastModifiedBy>
  <cp:revision>2</cp:revision>
  <dcterms:created xsi:type="dcterms:W3CDTF">2022-11-17T13:32:00Z</dcterms:created>
  <dcterms:modified xsi:type="dcterms:W3CDTF">2022-11-17T13:32:00Z</dcterms:modified>
</cp:coreProperties>
</file>